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9A" w:rsidRDefault="009953B1" w:rsidP="0099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3B1">
        <w:rPr>
          <w:rFonts w:ascii="Times New Roman" w:hAnsi="Times New Roman" w:cs="Times New Roman"/>
          <w:b/>
          <w:sz w:val="28"/>
          <w:szCs w:val="28"/>
        </w:rPr>
        <w:t>Comments on Inves</w:t>
      </w:r>
      <w:r w:rsidR="0081769A">
        <w:rPr>
          <w:rFonts w:ascii="Times New Roman" w:hAnsi="Times New Roman" w:cs="Times New Roman"/>
          <w:b/>
          <w:sz w:val="28"/>
          <w:szCs w:val="28"/>
        </w:rPr>
        <w:t>tment Banking Rules</w:t>
      </w:r>
      <w:bookmarkStart w:id="0" w:name="_GoBack"/>
      <w:bookmarkEnd w:id="0"/>
    </w:p>
    <w:p w:rsidR="009953B1" w:rsidRPr="009953B1" w:rsidRDefault="002737A5" w:rsidP="0099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Deadline for comments: 07</w:t>
      </w:r>
      <w:r w:rsidR="005A6F7C">
        <w:rPr>
          <w:rFonts w:ascii="Times New Roman" w:hAnsi="Times New Roman" w:cs="Times New Roman"/>
          <w:b/>
          <w:sz w:val="28"/>
          <w:szCs w:val="28"/>
        </w:rPr>
        <w:t>.10.2016</w:t>
      </w:r>
    </w:p>
    <w:p w:rsidR="009953B1" w:rsidRPr="009953B1" w:rsidRDefault="009953B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953B1" w:rsidTr="00C86AD5">
        <w:tc>
          <w:tcPr>
            <w:tcW w:w="9242" w:type="dxa"/>
            <w:gridSpan w:val="3"/>
          </w:tcPr>
          <w:p w:rsidR="009953B1" w:rsidRDefault="009953B1"/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From……………………………………………..</w:t>
            </w:r>
            <w:r w:rsidR="00FF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(Name optional)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Investment Dealers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9953B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Investment Advisers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□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Asset Managers</w:t>
            </w:r>
            <w:r w:rsidR="00FF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□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Distribution of Financial Products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□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Banks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□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Public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□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Tick as appropriate</w:t>
            </w:r>
            <w:r w:rsidR="00FF7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(√)</w:t>
            </w: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53B1" w:rsidRPr="009953B1" w:rsidRDefault="00995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Contact email/number………………………………….(Optional)</w:t>
            </w:r>
          </w:p>
          <w:p w:rsidR="009953B1" w:rsidRDefault="009953B1"/>
        </w:tc>
      </w:tr>
      <w:tr w:rsidR="009953B1" w:rsidTr="009953B1">
        <w:tc>
          <w:tcPr>
            <w:tcW w:w="3080" w:type="dxa"/>
          </w:tcPr>
          <w:p w:rsidR="009953B1" w:rsidRDefault="009953B1" w:rsidP="00FF7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Paragraph</w:t>
            </w:r>
          </w:p>
          <w:p w:rsidR="009953B1" w:rsidRPr="009953B1" w:rsidRDefault="009953B1" w:rsidP="00FF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(For ease of reference and understanding of context, please cite the paragraph number and copy and paste the relevant part)</w:t>
            </w:r>
          </w:p>
        </w:tc>
        <w:tc>
          <w:tcPr>
            <w:tcW w:w="3081" w:type="dxa"/>
          </w:tcPr>
          <w:p w:rsidR="009953B1" w:rsidRPr="009953B1" w:rsidRDefault="009953B1" w:rsidP="00995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Comment</w:t>
            </w:r>
          </w:p>
        </w:tc>
        <w:tc>
          <w:tcPr>
            <w:tcW w:w="3081" w:type="dxa"/>
          </w:tcPr>
          <w:p w:rsidR="009953B1" w:rsidRPr="009953B1" w:rsidRDefault="009953B1" w:rsidP="00995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Resolution</w:t>
            </w:r>
          </w:p>
          <w:p w:rsidR="009953B1" w:rsidRPr="009953B1" w:rsidRDefault="009953B1" w:rsidP="00995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hAnsi="Times New Roman" w:cs="Times New Roman"/>
                <w:b/>
                <w:sz w:val="28"/>
                <w:szCs w:val="28"/>
              </w:rPr>
              <w:t>(for use of the Commission only)</w:t>
            </w:r>
          </w:p>
        </w:tc>
      </w:tr>
      <w:tr w:rsidR="009953B1" w:rsidTr="009953B1">
        <w:tc>
          <w:tcPr>
            <w:tcW w:w="3080" w:type="dxa"/>
          </w:tcPr>
          <w:p w:rsidR="009953B1" w:rsidRDefault="009953B1"/>
          <w:p w:rsidR="009953B1" w:rsidRDefault="009953B1"/>
          <w:p w:rsidR="009953B1" w:rsidRDefault="009953B1"/>
          <w:p w:rsidR="009953B1" w:rsidRDefault="009953B1"/>
        </w:tc>
        <w:tc>
          <w:tcPr>
            <w:tcW w:w="3081" w:type="dxa"/>
          </w:tcPr>
          <w:p w:rsidR="009953B1" w:rsidRDefault="009953B1"/>
        </w:tc>
        <w:tc>
          <w:tcPr>
            <w:tcW w:w="3081" w:type="dxa"/>
          </w:tcPr>
          <w:p w:rsidR="009953B1" w:rsidRDefault="009953B1"/>
        </w:tc>
      </w:tr>
      <w:tr w:rsidR="009953B1" w:rsidTr="009953B1">
        <w:tc>
          <w:tcPr>
            <w:tcW w:w="3080" w:type="dxa"/>
          </w:tcPr>
          <w:p w:rsidR="009953B1" w:rsidRDefault="009953B1"/>
          <w:p w:rsidR="009953B1" w:rsidRDefault="009953B1"/>
          <w:p w:rsidR="009953B1" w:rsidRDefault="009953B1"/>
          <w:p w:rsidR="009953B1" w:rsidRDefault="009953B1"/>
        </w:tc>
        <w:tc>
          <w:tcPr>
            <w:tcW w:w="3081" w:type="dxa"/>
          </w:tcPr>
          <w:p w:rsidR="009953B1" w:rsidRDefault="009953B1"/>
        </w:tc>
        <w:tc>
          <w:tcPr>
            <w:tcW w:w="3081" w:type="dxa"/>
          </w:tcPr>
          <w:p w:rsidR="009953B1" w:rsidRDefault="009953B1"/>
        </w:tc>
      </w:tr>
      <w:tr w:rsidR="009953B1" w:rsidTr="009953B1">
        <w:tc>
          <w:tcPr>
            <w:tcW w:w="3080" w:type="dxa"/>
          </w:tcPr>
          <w:p w:rsidR="009953B1" w:rsidRDefault="009953B1"/>
          <w:p w:rsidR="009953B1" w:rsidRDefault="009953B1"/>
          <w:p w:rsidR="009953B1" w:rsidRDefault="009953B1"/>
          <w:p w:rsidR="009953B1" w:rsidRDefault="009953B1"/>
          <w:p w:rsidR="009953B1" w:rsidRDefault="009953B1"/>
        </w:tc>
        <w:tc>
          <w:tcPr>
            <w:tcW w:w="3081" w:type="dxa"/>
          </w:tcPr>
          <w:p w:rsidR="009953B1" w:rsidRDefault="009953B1"/>
        </w:tc>
        <w:tc>
          <w:tcPr>
            <w:tcW w:w="3081" w:type="dxa"/>
          </w:tcPr>
          <w:p w:rsidR="009953B1" w:rsidRDefault="009953B1"/>
        </w:tc>
      </w:tr>
    </w:tbl>
    <w:p w:rsidR="00F40A4A" w:rsidRDefault="00F40A4A"/>
    <w:sectPr w:rsidR="00F40A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53B1"/>
    <w:rsid w:val="002737A5"/>
    <w:rsid w:val="005A6F7C"/>
    <w:rsid w:val="0081769A"/>
    <w:rsid w:val="009953B1"/>
    <w:rsid w:val="00F40A4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C3197-C4F2-46E2-A5E1-A68A530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Commission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VARDIN Warren</dc:creator>
  <cp:keywords/>
  <dc:description/>
  <cp:lastModifiedBy>LOUIS Kristel C</cp:lastModifiedBy>
  <cp:revision>4</cp:revision>
  <dcterms:created xsi:type="dcterms:W3CDTF">2016-09-22T11:40:00Z</dcterms:created>
  <dcterms:modified xsi:type="dcterms:W3CDTF">2016-09-26T10:23:00Z</dcterms:modified>
</cp:coreProperties>
</file>