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856"/>
      </w:tblGrid>
      <w:tr w:rsidR="00BA1E6C" w:rsidRPr="003D44B3" w:rsidTr="003D44B3">
        <w:trPr>
          <w:trHeight w:val="890"/>
        </w:trPr>
        <w:tc>
          <w:tcPr>
            <w:tcW w:w="8856" w:type="dxa"/>
            <w:shd w:val="clear" w:color="auto" w:fill="000000"/>
          </w:tcPr>
          <w:p w:rsidR="00BA1E6C" w:rsidRPr="003D44B3" w:rsidRDefault="00BA1E6C" w:rsidP="003D44B3">
            <w:pPr>
              <w:pStyle w:val="Heading6"/>
              <w:jc w:val="center"/>
              <w:rPr>
                <w:color w:val="FFFFFF"/>
                <w:sz w:val="32"/>
                <w:szCs w:val="32"/>
              </w:rPr>
            </w:pPr>
            <w:bookmarkStart w:id="0" w:name="_GoBack"/>
            <w:bookmarkEnd w:id="0"/>
            <w:r w:rsidRPr="003D44B3">
              <w:rPr>
                <w:color w:val="FFFFFF"/>
                <w:sz w:val="32"/>
                <w:szCs w:val="32"/>
              </w:rPr>
              <w:t>THE FINANCIAL SERVICES COMMISSION</w:t>
            </w:r>
          </w:p>
        </w:tc>
      </w:tr>
    </w:tbl>
    <w:p w:rsidR="003766A8" w:rsidRDefault="00765E78" w:rsidP="00215189">
      <w:pPr>
        <w:pStyle w:val="Heading6"/>
        <w:ind w:left="2160" w:firstLine="720"/>
        <w:rPr>
          <w:sz w:val="28"/>
        </w:rPr>
      </w:pPr>
      <w:r>
        <w:rPr>
          <w:sz w:val="28"/>
        </w:rPr>
        <w:t>APPLICATION FORM</w:t>
      </w:r>
    </w:p>
    <w:p w:rsidR="00746677" w:rsidRDefault="00CE378E" w:rsidP="00CE378E">
      <w:pPr>
        <w:tabs>
          <w:tab w:val="center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65E78" w:rsidRPr="00765E78">
        <w:rPr>
          <w:b/>
          <w:sz w:val="28"/>
          <w:szCs w:val="28"/>
        </w:rPr>
        <w:t>FOR</w:t>
      </w:r>
    </w:p>
    <w:p w:rsidR="00603E0D" w:rsidRPr="00603E0D" w:rsidRDefault="00603E0D" w:rsidP="00CE378E">
      <w:pPr>
        <w:tabs>
          <w:tab w:val="center" w:pos="4320"/>
        </w:tabs>
        <w:rPr>
          <w:b/>
        </w:rPr>
      </w:pPr>
    </w:p>
    <w:p w:rsidR="000D4A47" w:rsidRPr="000B149F" w:rsidRDefault="00511905" w:rsidP="00B6112D">
      <w:pPr>
        <w:ind w:firstLine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E4330">
        <w:rPr>
          <w:b/>
          <w:sz w:val="28"/>
          <w:szCs w:val="28"/>
        </w:rPr>
        <w:t>PAYMENT INTERMEDIARY SERVICES LICENCE</w:t>
      </w:r>
    </w:p>
    <w:p w:rsidR="0074349C" w:rsidRPr="00603E0D" w:rsidRDefault="00F914C5" w:rsidP="0033128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33128E">
        <w:rPr>
          <w:b/>
          <w:i/>
          <w:sz w:val="22"/>
          <w:szCs w:val="22"/>
        </w:rPr>
        <w:t xml:space="preserve"> </w:t>
      </w:r>
      <w:r w:rsidR="00C41794">
        <w:rPr>
          <w:b/>
          <w:i/>
          <w:sz w:val="22"/>
          <w:szCs w:val="22"/>
        </w:rPr>
        <w:t xml:space="preserve">            </w:t>
      </w:r>
      <w:r w:rsidR="0074349C" w:rsidRPr="00603E0D">
        <w:rPr>
          <w:b/>
          <w:i/>
          <w:sz w:val="22"/>
          <w:szCs w:val="22"/>
        </w:rPr>
        <w:t>(</w:t>
      </w:r>
      <w:r w:rsidR="0033128E">
        <w:rPr>
          <w:b/>
          <w:i/>
          <w:sz w:val="22"/>
          <w:szCs w:val="22"/>
        </w:rPr>
        <w:t>As may be approved p</w:t>
      </w:r>
      <w:r w:rsidR="00F519EB">
        <w:rPr>
          <w:b/>
          <w:i/>
          <w:sz w:val="22"/>
          <w:szCs w:val="22"/>
        </w:rPr>
        <w:t xml:space="preserve">ursuant to Section </w:t>
      </w:r>
      <w:r w:rsidR="00C41794">
        <w:rPr>
          <w:b/>
          <w:i/>
          <w:sz w:val="22"/>
          <w:szCs w:val="22"/>
        </w:rPr>
        <w:t xml:space="preserve">16 </w:t>
      </w:r>
      <w:r w:rsidR="006C3773">
        <w:rPr>
          <w:b/>
          <w:i/>
          <w:sz w:val="22"/>
          <w:szCs w:val="22"/>
        </w:rPr>
        <w:t>o</w:t>
      </w:r>
      <w:r w:rsidR="00C265B7">
        <w:rPr>
          <w:b/>
          <w:i/>
          <w:sz w:val="22"/>
          <w:szCs w:val="22"/>
        </w:rPr>
        <w:t xml:space="preserve">f </w:t>
      </w:r>
      <w:r w:rsidR="006C3773">
        <w:rPr>
          <w:b/>
          <w:i/>
          <w:sz w:val="22"/>
          <w:szCs w:val="22"/>
        </w:rPr>
        <w:t>the Fi</w:t>
      </w:r>
      <w:r w:rsidR="00F519EB">
        <w:rPr>
          <w:b/>
          <w:i/>
          <w:sz w:val="22"/>
          <w:szCs w:val="22"/>
        </w:rPr>
        <w:t xml:space="preserve">nancial Services </w:t>
      </w:r>
      <w:r w:rsidR="00C41794">
        <w:rPr>
          <w:b/>
          <w:i/>
          <w:sz w:val="22"/>
          <w:szCs w:val="22"/>
        </w:rPr>
        <w:t xml:space="preserve">Act </w:t>
      </w:r>
      <w:r w:rsidR="00F519EB">
        <w:rPr>
          <w:b/>
          <w:i/>
          <w:sz w:val="22"/>
          <w:szCs w:val="22"/>
        </w:rPr>
        <w:t>2007</w:t>
      </w:r>
      <w:r w:rsidR="006C3773">
        <w:rPr>
          <w:b/>
          <w:i/>
          <w:sz w:val="22"/>
          <w:szCs w:val="22"/>
        </w:rPr>
        <w:t>)</w:t>
      </w:r>
    </w:p>
    <w:p w:rsidR="00C55170" w:rsidRDefault="00C55170" w:rsidP="003766A8">
      <w:pPr>
        <w:jc w:val="center"/>
        <w:rPr>
          <w:b/>
          <w:i/>
          <w:sz w:val="22"/>
          <w:szCs w:val="22"/>
        </w:rPr>
      </w:pPr>
    </w:p>
    <w:p w:rsidR="000B149F" w:rsidRPr="00603E0D" w:rsidRDefault="000B149F" w:rsidP="003766A8">
      <w:pPr>
        <w:jc w:val="center"/>
        <w:rPr>
          <w:b/>
          <w:i/>
          <w:sz w:val="22"/>
          <w:szCs w:val="22"/>
        </w:rPr>
      </w:pPr>
    </w:p>
    <w:p w:rsidR="00C704D9" w:rsidRPr="00603E0D" w:rsidRDefault="00C704D9" w:rsidP="00C704D9">
      <w:pPr>
        <w:pStyle w:val="Heading7"/>
        <w:rPr>
          <w:rFonts w:ascii="Times New Roman" w:hAnsi="Times New Roman"/>
          <w:szCs w:val="24"/>
          <w:lang w:val="en-US"/>
        </w:rPr>
      </w:pPr>
      <w:r w:rsidRPr="00603E0D">
        <w:rPr>
          <w:rFonts w:ascii="Times New Roman" w:hAnsi="Times New Roman"/>
          <w:szCs w:val="24"/>
          <w:lang w:val="en-US"/>
        </w:rPr>
        <w:t>NAME OF APPLICANT</w:t>
      </w:r>
    </w:p>
    <w:p w:rsidR="00C704D9" w:rsidRPr="00603E0D" w:rsidRDefault="00C704D9" w:rsidP="00C704D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4"/>
      </w:tblGrid>
      <w:tr w:rsidR="00C704D9" w:rsidRPr="003D44B3" w:rsidTr="003D44B3">
        <w:trPr>
          <w:trHeight w:val="468"/>
        </w:trPr>
        <w:tc>
          <w:tcPr>
            <w:tcW w:w="8944" w:type="dxa"/>
            <w:shd w:val="clear" w:color="auto" w:fill="auto"/>
          </w:tcPr>
          <w:p w:rsidR="00C704D9" w:rsidRPr="003D44B3" w:rsidRDefault="00C704D9" w:rsidP="00E82491">
            <w:pPr>
              <w:rPr>
                <w:sz w:val="22"/>
                <w:szCs w:val="22"/>
              </w:rPr>
            </w:pPr>
          </w:p>
        </w:tc>
      </w:tr>
    </w:tbl>
    <w:p w:rsidR="00C704D9" w:rsidRPr="00603E0D" w:rsidRDefault="00C704D9" w:rsidP="00C704D9">
      <w:pPr>
        <w:ind w:left="720" w:hanging="720"/>
        <w:jc w:val="both"/>
        <w:rPr>
          <w:b/>
          <w:sz w:val="22"/>
          <w:szCs w:val="22"/>
        </w:rPr>
      </w:pP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</w:p>
    <w:p w:rsidR="00FD2D0E" w:rsidRDefault="00FD2D0E" w:rsidP="00C704D9">
      <w:pPr>
        <w:jc w:val="both"/>
        <w:rPr>
          <w:b/>
        </w:rPr>
      </w:pPr>
    </w:p>
    <w:p w:rsidR="00C704D9" w:rsidRDefault="00C704D9" w:rsidP="00FD2D0E">
      <w:pPr>
        <w:rPr>
          <w:b/>
        </w:rPr>
      </w:pPr>
      <w:r w:rsidRPr="00603E0D">
        <w:rPr>
          <w:b/>
        </w:rPr>
        <w:t>CONTACT DETAILS OF APPLICANT</w:t>
      </w:r>
    </w:p>
    <w:p w:rsidR="00FD2D0E" w:rsidRDefault="00FD2D0E" w:rsidP="00FD2D0E">
      <w:pPr>
        <w:rPr>
          <w:b/>
        </w:rPr>
      </w:pPr>
    </w:p>
    <w:p w:rsidR="00FD2D0E" w:rsidRPr="00603E0D" w:rsidRDefault="00FD2D0E" w:rsidP="00C704D9">
      <w:pPr>
        <w:jc w:val="both"/>
        <w:rPr>
          <w:b/>
        </w:rPr>
      </w:pPr>
      <w:r>
        <w:rPr>
          <w:noProof/>
          <w:sz w:val="22"/>
          <w:szCs w:val="22"/>
          <w:lang w:val="en-GB" w:eastAsia="en-GB"/>
        </w:rPr>
        <w:pict>
          <v:rect id="_x0000_s1082" style="position:absolute;left:0;text-align:left;margin-left:-3pt;margin-top:7.85pt;width:461.4pt;height:167.3pt;z-index:251657728" o:allowincell="f">
            <v:textbox style="mso-next-textbox:#_x0000_s1082">
              <w:txbxContent>
                <w:p w:rsidR="00FD2D0E" w:rsidRDefault="00FD2D0E" w:rsidP="00FD2D0E"/>
                <w:p w:rsidR="00FD2D0E" w:rsidRDefault="00FD2D0E" w:rsidP="00FD2D0E">
                  <w:pPr>
                    <w:spacing w:line="360" w:lineRule="auto"/>
                  </w:pPr>
                  <w:r>
                    <w:t>NAME                       ……………………………………………………………....</w:t>
                  </w:r>
                </w:p>
                <w:p w:rsidR="00FD2D0E" w:rsidRDefault="00FD2D0E" w:rsidP="00FD2D0E">
                  <w:pPr>
                    <w:spacing w:line="360" w:lineRule="auto"/>
                  </w:pPr>
                  <w:r>
                    <w:t xml:space="preserve">ADDRESS   </w:t>
                  </w:r>
                  <w:r>
                    <w:tab/>
                    <w:t xml:space="preserve">……………………………………………………………... </w:t>
                  </w:r>
                </w:p>
                <w:p w:rsidR="00FD2D0E" w:rsidRDefault="00FD2D0E" w:rsidP="00FD2D0E">
                  <w:pPr>
                    <w:spacing w:line="360" w:lineRule="auto"/>
                  </w:pPr>
                  <w:r>
                    <w:t xml:space="preserve">PHONE NUMBER    ……………………………………………………………… </w:t>
                  </w:r>
                </w:p>
                <w:p w:rsidR="00FD2D0E" w:rsidRDefault="00FD2D0E" w:rsidP="00FD2D0E">
                  <w:pPr>
                    <w:spacing w:line="360" w:lineRule="auto"/>
                  </w:pPr>
                  <w:r>
                    <w:t>FAX NUMBER          : …………………………………………………………….</w:t>
                  </w:r>
                </w:p>
                <w:p w:rsidR="00FD2D0E" w:rsidRDefault="00FD2D0E" w:rsidP="00FD2D0E">
                  <w:pPr>
                    <w:spacing w:line="360" w:lineRule="auto"/>
                  </w:pPr>
                  <w:r>
                    <w:t>E-MAIL ADDRESS   : …………………………………………………………...</w:t>
                  </w:r>
                </w:p>
                <w:p w:rsidR="00FD2D0E" w:rsidRDefault="00FD2D0E" w:rsidP="00FD2D0E">
                  <w:pPr>
                    <w:spacing w:line="360" w:lineRule="auto"/>
                  </w:pPr>
                  <w:r>
                    <w:t>CONTACT PERSON(S): ………………………………………………………..</w:t>
                  </w:r>
                </w:p>
                <w:p w:rsidR="00FD2D0E" w:rsidRDefault="00FD2D0E" w:rsidP="00FD2D0E">
                  <w:pPr>
                    <w:spacing w:line="360" w:lineRule="auto"/>
                  </w:pPr>
                  <w:r>
                    <w:t>E-MAIL ADDRESS  (</w:t>
                  </w:r>
                  <w:r w:rsidRPr="00FD2D0E">
                    <w:t xml:space="preserve">DIRECTOR) </w:t>
                  </w:r>
                  <w:r>
                    <w:t>…………………………………………..</w:t>
                  </w:r>
                </w:p>
                <w:p w:rsidR="00FD2D0E" w:rsidRDefault="00FD2D0E" w:rsidP="00FD2D0E">
                  <w:pPr>
                    <w:spacing w:line="360" w:lineRule="auto"/>
                  </w:pPr>
                  <w:r>
                    <w:t xml:space="preserve"> </w:t>
                  </w:r>
                </w:p>
              </w:txbxContent>
            </v:textbox>
          </v:rect>
        </w:pict>
      </w:r>
    </w:p>
    <w:p w:rsidR="00C704D9" w:rsidRPr="00603E0D" w:rsidRDefault="00C704D9" w:rsidP="00C704D9">
      <w:pPr>
        <w:jc w:val="both"/>
        <w:rPr>
          <w:b/>
          <w:sz w:val="22"/>
          <w:szCs w:val="22"/>
        </w:rPr>
      </w:pPr>
    </w:p>
    <w:p w:rsidR="00C704D9" w:rsidRPr="00603E0D" w:rsidRDefault="00C704D9" w:rsidP="00C704D9">
      <w:pPr>
        <w:ind w:left="720" w:hanging="720"/>
        <w:jc w:val="both"/>
        <w:rPr>
          <w:sz w:val="22"/>
          <w:szCs w:val="22"/>
        </w:rPr>
      </w:pPr>
    </w:p>
    <w:p w:rsidR="00C704D9" w:rsidRDefault="00C704D9" w:rsidP="00C704D9">
      <w:pPr>
        <w:jc w:val="both"/>
      </w:pPr>
    </w:p>
    <w:p w:rsidR="00C704D9" w:rsidRDefault="00C704D9" w:rsidP="00C704D9">
      <w:pPr>
        <w:jc w:val="both"/>
      </w:pPr>
    </w:p>
    <w:p w:rsidR="00C704D9" w:rsidRDefault="00C704D9" w:rsidP="00C704D9">
      <w:pPr>
        <w:jc w:val="both"/>
      </w:pPr>
    </w:p>
    <w:p w:rsidR="00C704D9" w:rsidRDefault="00C704D9" w:rsidP="00C704D9">
      <w:pPr>
        <w:jc w:val="both"/>
      </w:pPr>
    </w:p>
    <w:p w:rsidR="00C704D9" w:rsidRPr="00BB3D9F" w:rsidRDefault="00C704D9" w:rsidP="00C704D9">
      <w:pPr>
        <w:jc w:val="both"/>
      </w:pPr>
    </w:p>
    <w:p w:rsidR="00C704D9" w:rsidRDefault="00C704D9" w:rsidP="00C704D9">
      <w:pPr>
        <w:jc w:val="both"/>
      </w:pPr>
      <w:r>
        <w:t>Date of Application</w:t>
      </w:r>
    </w:p>
    <w:p w:rsidR="00C704D9" w:rsidRPr="007D4456" w:rsidRDefault="00C704D9" w:rsidP="00C704D9">
      <w:pPr>
        <w:jc w:val="both"/>
        <w:rPr>
          <w:sz w:val="36"/>
          <w:szCs w:val="36"/>
        </w:rPr>
      </w:pPr>
    </w:p>
    <w:p w:rsidR="00C704D9" w:rsidRDefault="00C704D9" w:rsidP="00C704D9">
      <w:pPr>
        <w:jc w:val="both"/>
      </w:pPr>
      <w:r>
        <w:t>Date of Receipt:</w:t>
      </w:r>
    </w:p>
    <w:p w:rsidR="00C704D9" w:rsidRDefault="00C704D9" w:rsidP="00C704D9">
      <w:pPr>
        <w:jc w:val="both"/>
      </w:pPr>
    </w:p>
    <w:p w:rsidR="00C704D9" w:rsidRPr="008F39C1" w:rsidRDefault="00C704D9" w:rsidP="00C704D9">
      <w:pPr>
        <w:jc w:val="both"/>
        <w:rPr>
          <w:sz w:val="20"/>
          <w:szCs w:val="20"/>
        </w:rPr>
      </w:pPr>
    </w:p>
    <w:p w:rsidR="00C704D9" w:rsidRDefault="00C704D9" w:rsidP="00C704D9">
      <w:pPr>
        <w:pStyle w:val="Heading3"/>
        <w:rPr>
          <w:rFonts w:ascii="Times New Roman" w:hAnsi="Times New Roman"/>
          <w:u w:val="single"/>
        </w:rPr>
      </w:pPr>
    </w:p>
    <w:p w:rsidR="00C704D9" w:rsidRDefault="00C704D9" w:rsidP="00C704D9">
      <w:pPr>
        <w:ind w:left="-180" w:right="-540"/>
        <w:jc w:val="both"/>
        <w:rPr>
          <w:b/>
          <w:i/>
          <w:sz w:val="18"/>
          <w:szCs w:val="18"/>
          <w:u w:val="single"/>
        </w:rPr>
      </w:pPr>
    </w:p>
    <w:p w:rsidR="00FD2D0E" w:rsidRDefault="00823FF9" w:rsidP="00CF4BD0">
      <w:pPr>
        <w:ind w:left="-180" w:right="-540"/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noProof/>
          <w:sz w:val="18"/>
          <w:szCs w:val="18"/>
          <w:u w:val="single"/>
          <w:lang w:val="en-GB" w:eastAsia="en-GB"/>
        </w:rPr>
        <w:pict>
          <v:rect id="_x0000_s1083" style="position:absolute;left:0;text-align:left;margin-left:3.6pt;margin-top:3.6pt;width:410.4pt;height:33.25pt;z-index:251658752" o:allowincell="f">
            <v:textbox style="mso-next-textbox:#_x0000_s1083">
              <w:txbxContent>
                <w:p w:rsidR="00FD2D0E" w:rsidRPr="00823FF9" w:rsidRDefault="00FD2D0E" w:rsidP="00FD2D0E">
                  <w:pPr>
                    <w:pStyle w:val="Heading3"/>
                    <w:shd w:val="pct10" w:color="auto" w:fill="FFFFFF"/>
                    <w:rPr>
                      <w:sz w:val="22"/>
                      <w:szCs w:val="22"/>
                    </w:rPr>
                  </w:pPr>
                  <w:r w:rsidRPr="00823FF9">
                    <w:rPr>
                      <w:sz w:val="22"/>
                      <w:szCs w:val="22"/>
                    </w:rPr>
                    <w:t>FOR OFFICIAL USE</w:t>
                  </w:r>
                </w:p>
                <w:p w:rsidR="00FD2D0E" w:rsidRPr="00823FF9" w:rsidRDefault="00FD2D0E" w:rsidP="00FD2D0E">
                  <w:pPr>
                    <w:shd w:val="pct10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823FF9">
                    <w:rPr>
                      <w:rFonts w:ascii="Tahoma" w:hAnsi="Tahoma"/>
                      <w:sz w:val="22"/>
                      <w:szCs w:val="22"/>
                    </w:rPr>
                    <w:t>Do Not Write Below This Line</w:t>
                  </w:r>
                </w:p>
              </w:txbxContent>
            </v:textbox>
          </v:rect>
        </w:pict>
      </w:r>
    </w:p>
    <w:p w:rsidR="00FD2D0E" w:rsidRDefault="00FD2D0E" w:rsidP="00C704D9">
      <w:pPr>
        <w:ind w:left="-180" w:right="-540"/>
        <w:jc w:val="both"/>
        <w:rPr>
          <w:b/>
          <w:i/>
          <w:sz w:val="18"/>
          <w:szCs w:val="18"/>
          <w:u w:val="single"/>
        </w:rPr>
      </w:pPr>
    </w:p>
    <w:p w:rsidR="00FD2D0E" w:rsidRDefault="00FD2D0E" w:rsidP="00C704D9">
      <w:pPr>
        <w:ind w:left="-180" w:right="-540"/>
        <w:jc w:val="both"/>
        <w:rPr>
          <w:b/>
          <w:i/>
          <w:sz w:val="18"/>
          <w:szCs w:val="18"/>
          <w:u w:val="single"/>
        </w:rPr>
      </w:pPr>
    </w:p>
    <w:p w:rsidR="00FD2D0E" w:rsidRDefault="00FD2D0E" w:rsidP="00C704D9">
      <w:pPr>
        <w:ind w:left="-180" w:right="-540"/>
        <w:jc w:val="both"/>
        <w:rPr>
          <w:b/>
          <w:i/>
          <w:sz w:val="18"/>
          <w:szCs w:val="18"/>
          <w:u w:val="single"/>
        </w:rPr>
      </w:pPr>
    </w:p>
    <w:p w:rsidR="00FD2D0E" w:rsidRDefault="00FD2D0E" w:rsidP="00C704D9">
      <w:pPr>
        <w:ind w:left="-180" w:right="-540"/>
        <w:jc w:val="both"/>
        <w:rPr>
          <w:b/>
          <w:i/>
          <w:sz w:val="18"/>
          <w:szCs w:val="18"/>
          <w:u w:val="single"/>
        </w:rPr>
      </w:pPr>
    </w:p>
    <w:p w:rsidR="00FD2D0E" w:rsidRPr="00A55187" w:rsidRDefault="00FD2D0E" w:rsidP="00FD2D0E">
      <w:pPr>
        <w:jc w:val="both"/>
        <w:rPr>
          <w:sz w:val="20"/>
        </w:rPr>
      </w:pPr>
      <w:r w:rsidRPr="00A55187">
        <w:rPr>
          <w:noProof/>
          <w:sz w:val="32"/>
        </w:rPr>
        <w:pict>
          <v:rect id="_x0000_s1085" style="position:absolute;left:0;text-align:left;margin-left:160.65pt;margin-top:8.2pt;width:254.25pt;height:105.05pt;z-index:251660800" o:allowincell="f">
            <v:textbox style="mso-next-textbox:#_x0000_s1085">
              <w:txbxContent>
                <w:p w:rsidR="00FD2D0E" w:rsidRDefault="00FD2D0E" w:rsidP="00FD2D0E">
                  <w:pPr>
                    <w:rPr>
                      <w:sz w:val="16"/>
                    </w:rPr>
                  </w:pPr>
                </w:p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D2D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88"/>
                    </w:trPr>
                    <w:tc>
                      <w:tcPr>
                        <w:tcW w:w="360" w:type="dxa"/>
                      </w:tcPr>
                      <w:p w:rsidR="00FD2D0E" w:rsidRDefault="00FD2D0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FD2D0E" w:rsidRDefault="00FD2D0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FD2D0E" w:rsidRDefault="00FD2D0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FD2D0E" w:rsidRDefault="00FD2D0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FD2D0E" w:rsidRDefault="00FD2D0E">
                        <w: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:rsidR="00FD2D0E" w:rsidRDefault="00FD2D0E">
                        <w:pPr>
                          <w:ind w:left="360" w:hanging="36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 w:rsidR="00FD2D0E" w:rsidRDefault="00FD2D0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</w:tcPr>
                      <w:p w:rsidR="00FD2D0E" w:rsidRDefault="00FD2D0E">
                        <w:pPr>
                          <w:ind w:left="360" w:hanging="360"/>
                        </w:pPr>
                      </w:p>
                    </w:tc>
                  </w:tr>
                </w:tbl>
                <w:p w:rsidR="00FD2D0E" w:rsidRDefault="00FD2D0E" w:rsidP="00FD2D0E"/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D2D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1"/>
                    </w:trPr>
                    <w:tc>
                      <w:tcPr>
                        <w:tcW w:w="360" w:type="dxa"/>
                      </w:tcPr>
                      <w:p w:rsidR="00FD2D0E" w:rsidRDefault="00FD2D0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FD2D0E" w:rsidRDefault="00FD2D0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FD2D0E" w:rsidRDefault="00FD2D0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FD2D0E" w:rsidRDefault="00FD2D0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FD2D0E" w:rsidRDefault="00FD2D0E">
                        <w:pPr>
                          <w:ind w:left="360" w:hanging="36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:rsidR="00FD2D0E" w:rsidRDefault="00FD2D0E">
                        <w:pPr>
                          <w:ind w:left="360" w:hanging="36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 w:rsidR="00FD2D0E" w:rsidRDefault="00FD2D0E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</w:tcPr>
                      <w:p w:rsidR="00FD2D0E" w:rsidRDefault="00FD2D0E">
                        <w:pPr>
                          <w:ind w:left="360" w:hanging="360"/>
                        </w:pPr>
                      </w:p>
                    </w:tc>
                  </w:tr>
                </w:tbl>
                <w:p w:rsidR="00FD2D0E" w:rsidRDefault="00FD2D0E" w:rsidP="00FD2D0E">
                  <w:pPr>
                    <w:pStyle w:val="Footer"/>
                    <w:tabs>
                      <w:tab w:val="clear" w:pos="4320"/>
                      <w:tab w:val="clear" w:pos="8640"/>
                    </w:tabs>
                  </w:pPr>
                </w:p>
                <w:tbl>
                  <w:tblPr>
                    <w:tblW w:w="0" w:type="auto"/>
                    <w:tblInd w:w="4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8"/>
                    <w:gridCol w:w="360"/>
                    <w:gridCol w:w="540"/>
                    <w:gridCol w:w="540"/>
                  </w:tblGrid>
                  <w:tr w:rsidR="00FD2D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61"/>
                    </w:trPr>
                    <w:tc>
                      <w:tcPr>
                        <w:tcW w:w="708" w:type="dxa"/>
                        <w:tcBorders>
                          <w:right w:val="single" w:sz="24" w:space="0" w:color="auto"/>
                        </w:tcBorders>
                      </w:tcPr>
                      <w:p w:rsidR="00FD2D0E" w:rsidRDefault="00FD2D0E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</w:pPr>
                        <w:r>
                          <w:t>FSC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FD2D0E" w:rsidRDefault="00FD2D0E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540" w:type="dxa"/>
                        <w:tcBorders>
                          <w:right w:val="single" w:sz="24" w:space="0" w:color="auto"/>
                        </w:tcBorders>
                      </w:tcPr>
                      <w:p w:rsidR="00FD2D0E" w:rsidRDefault="00FD2D0E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540" w:type="dxa"/>
                        <w:tcBorders>
                          <w:left w:val="single" w:sz="24" w:space="0" w:color="auto"/>
                        </w:tcBorders>
                      </w:tcPr>
                      <w:p w:rsidR="00FD2D0E" w:rsidRDefault="00D062FA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</w:pPr>
                        <w:r>
                          <w:t>2.9</w:t>
                        </w:r>
                      </w:p>
                    </w:tc>
                  </w:tr>
                </w:tbl>
                <w:p w:rsidR="00FD2D0E" w:rsidRDefault="00FD2D0E" w:rsidP="00FD2D0E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FD2D0E" w:rsidRPr="00823FF9" w:rsidRDefault="00FD2D0E" w:rsidP="00FD2D0E">
      <w:pPr>
        <w:jc w:val="both"/>
        <w:rPr>
          <w:sz w:val="22"/>
          <w:szCs w:val="22"/>
        </w:rPr>
      </w:pPr>
      <w:r w:rsidRPr="00823FF9">
        <w:rPr>
          <w:sz w:val="22"/>
          <w:szCs w:val="22"/>
        </w:rPr>
        <w:t>Date of Application:</w:t>
      </w:r>
    </w:p>
    <w:p w:rsidR="00FD2D0E" w:rsidRPr="00823FF9" w:rsidRDefault="00FD2D0E" w:rsidP="00FD2D0E">
      <w:pPr>
        <w:jc w:val="both"/>
        <w:rPr>
          <w:sz w:val="22"/>
          <w:szCs w:val="22"/>
        </w:rPr>
      </w:pPr>
    </w:p>
    <w:p w:rsidR="00FD2D0E" w:rsidRPr="00823FF9" w:rsidRDefault="00FD2D0E" w:rsidP="00FD2D0E">
      <w:pPr>
        <w:jc w:val="both"/>
        <w:rPr>
          <w:sz w:val="22"/>
          <w:szCs w:val="22"/>
        </w:rPr>
      </w:pPr>
      <w:r w:rsidRPr="00823FF9">
        <w:rPr>
          <w:sz w:val="22"/>
          <w:szCs w:val="22"/>
        </w:rPr>
        <w:t>Date of Receipt:</w:t>
      </w:r>
    </w:p>
    <w:p w:rsidR="00FD2D0E" w:rsidRPr="00823FF9" w:rsidRDefault="00FD2D0E" w:rsidP="00FD2D0E">
      <w:pPr>
        <w:jc w:val="both"/>
        <w:rPr>
          <w:sz w:val="22"/>
          <w:szCs w:val="22"/>
        </w:rPr>
      </w:pPr>
      <w:r w:rsidRPr="00823FF9">
        <w:rPr>
          <w:noProof/>
          <w:sz w:val="22"/>
          <w:szCs w:val="22"/>
        </w:rPr>
        <w:pict>
          <v:line id="_x0000_s1084" style="position:absolute;left:0;text-align:left;z-index:251659776" from="194.4pt,10.6pt" to="194.4pt,32.2pt" o:allowincell="f" strokeweight="4.5pt"/>
        </w:pict>
      </w:r>
    </w:p>
    <w:p w:rsidR="00FD2D0E" w:rsidRPr="00823FF9" w:rsidRDefault="00FD2D0E" w:rsidP="00FD2D0E">
      <w:pPr>
        <w:pStyle w:val="BodyText"/>
        <w:rPr>
          <w:rFonts w:ascii="Times New Roman" w:hAnsi="Times New Roman"/>
          <w:sz w:val="22"/>
          <w:szCs w:val="22"/>
        </w:rPr>
      </w:pPr>
      <w:r w:rsidRPr="00823FF9">
        <w:rPr>
          <w:rFonts w:ascii="Times New Roman" w:hAnsi="Times New Roman"/>
          <w:sz w:val="22"/>
          <w:szCs w:val="22"/>
        </w:rPr>
        <w:t>FSC Code:</w:t>
      </w:r>
    </w:p>
    <w:p w:rsidR="00FD2D0E" w:rsidRPr="00823FF9" w:rsidRDefault="00FD2D0E" w:rsidP="00C704D9">
      <w:pPr>
        <w:ind w:left="-180" w:right="-540"/>
        <w:jc w:val="both"/>
        <w:rPr>
          <w:b/>
          <w:i/>
          <w:sz w:val="22"/>
          <w:szCs w:val="22"/>
          <w:u w:val="single"/>
        </w:rPr>
      </w:pPr>
    </w:p>
    <w:p w:rsidR="00FD2D0E" w:rsidRPr="00823FF9" w:rsidRDefault="00FD2D0E" w:rsidP="00C704D9">
      <w:pPr>
        <w:ind w:left="-180" w:right="-540"/>
        <w:jc w:val="both"/>
        <w:rPr>
          <w:b/>
          <w:i/>
          <w:sz w:val="22"/>
          <w:szCs w:val="22"/>
          <w:u w:val="single"/>
        </w:rPr>
      </w:pPr>
    </w:p>
    <w:p w:rsidR="00FD2D0E" w:rsidRDefault="00FD2D0E" w:rsidP="00C704D9">
      <w:pPr>
        <w:ind w:left="-180" w:right="-540"/>
        <w:jc w:val="both"/>
        <w:rPr>
          <w:b/>
          <w:i/>
          <w:sz w:val="18"/>
          <w:szCs w:val="18"/>
          <w:u w:val="single"/>
        </w:rPr>
      </w:pPr>
    </w:p>
    <w:p w:rsidR="00C704D9" w:rsidRPr="00B27D76" w:rsidRDefault="00C704D9" w:rsidP="00C704D9">
      <w:pPr>
        <w:ind w:left="-180" w:right="-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  <w:u w:val="single"/>
        </w:rPr>
        <w:t>Note</w:t>
      </w:r>
      <w:r w:rsidRPr="00B27D76">
        <w:rPr>
          <w:b/>
          <w:i/>
          <w:sz w:val="18"/>
          <w:szCs w:val="18"/>
        </w:rPr>
        <w:t>:</w:t>
      </w:r>
    </w:p>
    <w:p w:rsidR="00C704D9" w:rsidRPr="008D5964" w:rsidRDefault="00C704D9" w:rsidP="00C704D9">
      <w:pPr>
        <w:ind w:left="-180" w:right="-540"/>
        <w:jc w:val="both"/>
        <w:rPr>
          <w:b/>
          <w:i/>
          <w:sz w:val="10"/>
          <w:szCs w:val="10"/>
        </w:rPr>
      </w:pPr>
    </w:p>
    <w:p w:rsidR="00C704D9" w:rsidRPr="00B27D76" w:rsidRDefault="00C704D9" w:rsidP="00C704D9">
      <w:pPr>
        <w:numPr>
          <w:ilvl w:val="0"/>
          <w:numId w:val="3"/>
        </w:numPr>
        <w:ind w:right="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</w:rPr>
        <w:t xml:space="preserve">The information/documents required vide this Application Form and Annex must not be considered exhaustive. The FSC may request for such other information as it deems necessary with respect to the Application. </w:t>
      </w:r>
    </w:p>
    <w:p w:rsidR="00C704D9" w:rsidRPr="00B27D76" w:rsidRDefault="00C704D9" w:rsidP="00C704D9">
      <w:pPr>
        <w:numPr>
          <w:ilvl w:val="0"/>
          <w:numId w:val="3"/>
        </w:numPr>
        <w:ind w:right="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</w:rPr>
        <w:t>The FSC reserves t</w:t>
      </w:r>
      <w:r w:rsidR="00F15F85">
        <w:rPr>
          <w:b/>
          <w:i/>
          <w:sz w:val="18"/>
          <w:szCs w:val="18"/>
        </w:rPr>
        <w:t>he right to amend</w:t>
      </w:r>
      <w:r w:rsidRPr="00B27D76">
        <w:rPr>
          <w:b/>
          <w:i/>
          <w:sz w:val="18"/>
          <w:szCs w:val="18"/>
        </w:rPr>
        <w:t xml:space="preserve"> the Application Form and Annex to reflect any change in relevant laws, regulations, rules and policy guidelines.</w:t>
      </w:r>
    </w:p>
    <w:p w:rsidR="00C704D9" w:rsidRDefault="00C704D9" w:rsidP="00C704D9">
      <w:pPr>
        <w:numPr>
          <w:ilvl w:val="0"/>
          <w:numId w:val="3"/>
        </w:numPr>
        <w:ind w:right="-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</w:rPr>
        <w:t>Additional sheet(s) may be used, if necessary, to submit the required information.</w:t>
      </w:r>
    </w:p>
    <w:p w:rsidR="007F5E32" w:rsidRPr="00B27D76" w:rsidRDefault="007F5E32" w:rsidP="00C704D9">
      <w:pPr>
        <w:numPr>
          <w:ilvl w:val="0"/>
          <w:numId w:val="3"/>
        </w:numPr>
        <w:ind w:right="-54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The FSC shall request the views of the Bank of Mauritius before the grant of the Payment Intermediary Service</w:t>
      </w:r>
      <w:r w:rsidR="00CE4330">
        <w:rPr>
          <w:b/>
          <w:i/>
          <w:sz w:val="18"/>
          <w:szCs w:val="18"/>
        </w:rPr>
        <w:t>s</w:t>
      </w:r>
      <w:r>
        <w:rPr>
          <w:b/>
          <w:i/>
          <w:sz w:val="18"/>
          <w:szCs w:val="18"/>
        </w:rPr>
        <w:t xml:space="preserve"> Licence. </w:t>
      </w:r>
    </w:p>
    <w:p w:rsidR="000B149F" w:rsidRPr="00D05702" w:rsidRDefault="000B149F" w:rsidP="000B149F">
      <w:pPr>
        <w:pStyle w:val="Heading3"/>
        <w:rPr>
          <w:rFonts w:ascii="Times New Roman" w:hAnsi="Times New Roman"/>
          <w:u w:val="single"/>
        </w:rPr>
      </w:pPr>
      <w:r w:rsidRPr="00D05702">
        <w:rPr>
          <w:rFonts w:ascii="Times New Roman" w:hAnsi="Times New Roman"/>
          <w:u w:val="single"/>
        </w:rPr>
        <w:lastRenderedPageBreak/>
        <w:t xml:space="preserve">LEGAL STATUS OF THE APPLICANT </w:t>
      </w:r>
    </w:p>
    <w:p w:rsidR="00D84AA5" w:rsidRPr="00AB4F3D" w:rsidRDefault="00D84AA5" w:rsidP="00D84AA5">
      <w:pPr>
        <w:rPr>
          <w:sz w:val="12"/>
          <w:szCs w:val="12"/>
        </w:rPr>
      </w:pPr>
    </w:p>
    <w:p w:rsidR="00DC6799" w:rsidRPr="00DD3653" w:rsidRDefault="00DC6799" w:rsidP="00D84AA5">
      <w:pPr>
        <w:pStyle w:val="Heading7"/>
        <w:rPr>
          <w:rFonts w:ascii="Times New Roman" w:hAnsi="Times New Roman"/>
          <w:sz w:val="4"/>
          <w:szCs w:val="4"/>
          <w:lang w:val="en-US"/>
        </w:rPr>
      </w:pPr>
    </w:p>
    <w:p w:rsidR="00DC6799" w:rsidRDefault="00D84AA5" w:rsidP="00D84AA5">
      <w:pPr>
        <w:pStyle w:val="Heading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1. </w:t>
      </w:r>
      <w:r>
        <w:rPr>
          <w:rFonts w:ascii="Times New Roman" w:hAnsi="Times New Roman"/>
          <w:lang w:val="en-US"/>
        </w:rPr>
        <w:tab/>
        <w:t>APPLICANT’S DETAILS</w:t>
      </w:r>
      <w:r>
        <w:rPr>
          <w:rFonts w:ascii="Times New Roman" w:hAnsi="Times New Roman"/>
          <w:lang w:val="en-US"/>
        </w:rPr>
        <w:tab/>
      </w:r>
    </w:p>
    <w:p w:rsidR="003D31DC" w:rsidRPr="00EE3068" w:rsidRDefault="00D84AA5" w:rsidP="00D84AA5">
      <w:pPr>
        <w:pStyle w:val="Heading7"/>
        <w:rPr>
          <w:rFonts w:ascii="Times New Roman" w:hAnsi="Times New Roman"/>
          <w:szCs w:val="24"/>
          <w:lang w:val="en-US"/>
        </w:rPr>
      </w:pPr>
      <w:r w:rsidRPr="00DC6799">
        <w:rPr>
          <w:rFonts w:ascii="Times New Roman" w:hAnsi="Times New Roman"/>
          <w:sz w:val="16"/>
          <w:szCs w:val="16"/>
          <w:lang w:val="en-US"/>
        </w:rPr>
        <w:tab/>
      </w:r>
      <w:r w:rsidRPr="00DC6799">
        <w:rPr>
          <w:rFonts w:ascii="Times New Roman" w:hAnsi="Times New Roman"/>
          <w:sz w:val="16"/>
          <w:szCs w:val="16"/>
          <w:lang w:val="en-US"/>
        </w:rPr>
        <w:tab/>
      </w:r>
      <w:r w:rsidRPr="00DC6799">
        <w:rPr>
          <w:rFonts w:ascii="Times New Roman" w:hAnsi="Times New Roman"/>
          <w:sz w:val="16"/>
          <w:szCs w:val="16"/>
          <w:lang w:val="en-US"/>
        </w:rPr>
        <w:tab/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9602"/>
      </w:tblGrid>
      <w:tr w:rsidR="00D84AA5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612" w:type="dxa"/>
          </w:tcPr>
          <w:p w:rsidR="00D84AA5" w:rsidRDefault="00D84AA5" w:rsidP="00AD2C44">
            <w:pPr>
              <w:rPr>
                <w:b/>
              </w:rPr>
            </w:pPr>
            <w:r>
              <w:t>1</w:t>
            </w:r>
            <w:r w:rsidRPr="00E67438">
              <w:t>.1</w:t>
            </w:r>
          </w:p>
        </w:tc>
        <w:tc>
          <w:tcPr>
            <w:tcW w:w="9602" w:type="dxa"/>
          </w:tcPr>
          <w:p w:rsidR="00272AC2" w:rsidRDefault="00D84AA5" w:rsidP="006770D7">
            <w:pPr>
              <w:tabs>
                <w:tab w:val="left" w:pos="7440"/>
                <w:tab w:val="left" w:pos="9150"/>
              </w:tabs>
              <w:ind w:right="-180"/>
            </w:pPr>
            <w:r>
              <w:rPr>
                <w:b/>
              </w:rPr>
              <w:t xml:space="preserve">APPLICANT </w:t>
            </w:r>
            <w:r w:rsidR="00AD2287">
              <w:rPr>
                <w:b/>
              </w:rPr>
              <w:t xml:space="preserve">IS/SHALL BE </w:t>
            </w:r>
            <w:r>
              <w:rPr>
                <w:b/>
              </w:rPr>
              <w:t>A</w:t>
            </w:r>
            <w:r>
              <w:t xml:space="preserve">: </w:t>
            </w:r>
            <w:r w:rsidR="00D05702">
              <w:t xml:space="preserve"> </w:t>
            </w:r>
            <w:r w:rsidR="00AD2287">
              <w:t xml:space="preserve"> </w:t>
            </w:r>
            <w:r w:rsidR="006770D7">
              <w:t xml:space="preserve">                                                          </w:t>
            </w:r>
          </w:p>
          <w:p w:rsidR="00DC6799" w:rsidRDefault="00D05702" w:rsidP="00272AC2">
            <w:pPr>
              <w:tabs>
                <w:tab w:val="left" w:pos="7440"/>
                <w:tab w:val="left" w:pos="9150"/>
              </w:tabs>
              <w:ind w:right="-180" w:firstLine="7128"/>
              <w:rPr>
                <w:i/>
              </w:rPr>
            </w:pPr>
            <w:r w:rsidRPr="00EE6B3A">
              <w:rPr>
                <w:i/>
              </w:rPr>
              <w:t>Tick as appropriate 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EE3068" w:rsidRDefault="00EE3068" w:rsidP="006770D7">
            <w:pPr>
              <w:tabs>
                <w:tab w:val="left" w:pos="7440"/>
                <w:tab w:val="left" w:pos="9150"/>
              </w:tabs>
              <w:ind w:right="-180"/>
              <w:rPr>
                <w:i/>
              </w:rPr>
            </w:pPr>
          </w:p>
          <w:p w:rsidR="00DC6799" w:rsidRPr="00DC6799" w:rsidRDefault="003A5896" w:rsidP="006770D7">
            <w:pPr>
              <w:tabs>
                <w:tab w:val="left" w:pos="7440"/>
                <w:tab w:val="left" w:pos="9150"/>
              </w:tabs>
              <w:ind w:right="-180"/>
              <w:rPr>
                <w:i/>
                <w:sz w:val="16"/>
                <w:szCs w:val="16"/>
              </w:rPr>
            </w:pPr>
            <w:r>
              <w:rPr>
                <w:b/>
                <w:noProof/>
              </w:rPr>
              <w:pict>
                <v:rect id="_x0000_s1078" style="position:absolute;margin-left:409.8pt;margin-top:6.1pt;width:26.8pt;height:28.5pt;flip:y;z-index:251656704"/>
              </w:pict>
            </w:r>
            <w:r>
              <w:rPr>
                <w:noProof/>
              </w:rPr>
              <w:pict>
                <v:rect id="_x0000_s1074" style="position:absolute;margin-left:95.1pt;margin-top:6.1pt;width:26.8pt;height:27pt;flip:y;z-index:251654656"/>
              </w:pict>
            </w:r>
            <w:r>
              <w:rPr>
                <w:b/>
                <w:noProof/>
              </w:rPr>
              <w:pict>
                <v:rect id="_x0000_s1075" style="position:absolute;margin-left:238.8pt;margin-top:6.1pt;width:26.8pt;height:27.3pt;flip:y;z-index:251655680"/>
              </w:pict>
            </w:r>
          </w:p>
          <w:p w:rsidR="00D84AA5" w:rsidRDefault="00D84AA5" w:rsidP="006770D7">
            <w:pPr>
              <w:tabs>
                <w:tab w:val="left" w:pos="7440"/>
                <w:tab w:val="left" w:pos="9150"/>
              </w:tabs>
              <w:ind w:right="-180"/>
              <w:rPr>
                <w:sz w:val="16"/>
              </w:rPr>
            </w:pPr>
            <w:r>
              <w:tab/>
            </w:r>
          </w:p>
          <w:p w:rsidR="003A5896" w:rsidRDefault="00D84AA5" w:rsidP="003A5896">
            <w:pPr>
              <w:tabs>
                <w:tab w:val="left" w:pos="5355"/>
              </w:tabs>
              <w:ind w:left="5148" w:right="-180" w:hanging="5148"/>
            </w:pPr>
            <w:r>
              <w:t xml:space="preserve">Public Company             </w:t>
            </w:r>
            <w:r w:rsidR="003A5896">
              <w:t xml:space="preserve">        Private Company                    </w:t>
            </w:r>
            <w:r w:rsidR="00AA129C">
              <w:t>Other (please specify)</w:t>
            </w:r>
            <w:r>
              <w:t xml:space="preserve">          </w:t>
            </w:r>
            <w:r w:rsidR="00D05702">
              <w:t xml:space="preserve">   </w:t>
            </w:r>
            <w:r w:rsidR="003A5896">
              <w:t xml:space="preserve">                                       </w:t>
            </w:r>
          </w:p>
          <w:p w:rsidR="003A5896" w:rsidRPr="00340487" w:rsidRDefault="003A5896" w:rsidP="003A5896">
            <w:pPr>
              <w:tabs>
                <w:tab w:val="left" w:pos="5355"/>
              </w:tabs>
              <w:ind w:left="5148" w:right="-180" w:hanging="5148"/>
              <w:rPr>
                <w:sz w:val="20"/>
                <w:szCs w:val="20"/>
              </w:rPr>
            </w:pPr>
            <w:r>
              <w:t xml:space="preserve">                         </w:t>
            </w:r>
          </w:p>
          <w:p w:rsidR="00D84AA5" w:rsidRDefault="003A5896" w:rsidP="003A5896">
            <w:pPr>
              <w:tabs>
                <w:tab w:val="left" w:pos="5355"/>
              </w:tabs>
              <w:ind w:left="5148" w:right="-180" w:hanging="5148"/>
            </w:pPr>
            <w:r>
              <w:t xml:space="preserve">                                                                                              …..……..……………………</w:t>
            </w:r>
          </w:p>
          <w:p w:rsidR="00EE3068" w:rsidRDefault="00EE3068" w:rsidP="00AA5406">
            <w:pPr>
              <w:tabs>
                <w:tab w:val="left" w:pos="5355"/>
              </w:tabs>
              <w:ind w:right="-180"/>
            </w:pPr>
          </w:p>
        </w:tc>
      </w:tr>
    </w:tbl>
    <w:p w:rsidR="000B149F" w:rsidRPr="00CE64C8" w:rsidRDefault="000B149F" w:rsidP="00D675FD">
      <w:pPr>
        <w:pStyle w:val="Heading3"/>
        <w:rPr>
          <w:rFonts w:ascii="Times New Roman" w:hAnsi="Times New Roman"/>
          <w:sz w:val="4"/>
          <w:szCs w:val="4"/>
        </w:rPr>
      </w:pPr>
    </w:p>
    <w:p w:rsidR="00DC6799" w:rsidRPr="00CE64C8" w:rsidRDefault="00DC6799" w:rsidP="00D84AA5">
      <w:pPr>
        <w:pStyle w:val="Heading7"/>
        <w:rPr>
          <w:rFonts w:ascii="Times New Roman" w:hAnsi="Times New Roman"/>
          <w:sz w:val="4"/>
          <w:szCs w:val="4"/>
          <w:lang w:val="en-US"/>
        </w:rPr>
      </w:pPr>
    </w:p>
    <w:p w:rsidR="00DD3653" w:rsidRPr="00DD3653" w:rsidRDefault="00DD3653" w:rsidP="00D84AA5">
      <w:pPr>
        <w:pStyle w:val="Heading7"/>
        <w:rPr>
          <w:rFonts w:ascii="Times New Roman" w:hAnsi="Times New Roman"/>
          <w:sz w:val="12"/>
          <w:szCs w:val="12"/>
          <w:lang w:val="en-US"/>
        </w:rPr>
      </w:pPr>
    </w:p>
    <w:p w:rsidR="00AA5406" w:rsidRDefault="00AA5406" w:rsidP="00D84AA5">
      <w:pPr>
        <w:pStyle w:val="Heading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2.</w:t>
      </w:r>
      <w:r>
        <w:rPr>
          <w:rFonts w:ascii="Times New Roman" w:hAnsi="Times New Roman"/>
          <w:szCs w:val="24"/>
          <w:lang w:val="en-US"/>
        </w:rPr>
        <w:tab/>
        <w:t>ACTIVITY</w:t>
      </w:r>
    </w:p>
    <w:p w:rsidR="00AA5406" w:rsidRDefault="00AA5406" w:rsidP="00AA5406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AA5406" w:rsidRPr="003D44B3" w:rsidTr="003D44B3">
        <w:trPr>
          <w:trHeight w:val="263"/>
        </w:trPr>
        <w:tc>
          <w:tcPr>
            <w:tcW w:w="10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406" w:rsidRPr="00AA5406" w:rsidRDefault="00511905" w:rsidP="003D44B3">
            <w:pPr>
              <w:jc w:val="center"/>
            </w:pPr>
            <w:r>
              <w:t xml:space="preserve">Please specify type </w:t>
            </w:r>
            <w:r w:rsidR="00AA5406" w:rsidRPr="00AA5406">
              <w:t>of activity</w:t>
            </w:r>
            <w:r w:rsidR="00024C2A">
              <w:t xml:space="preserve"> and code</w:t>
            </w:r>
          </w:p>
          <w:p w:rsidR="00AA5406" w:rsidRDefault="00AA5406" w:rsidP="003D44B3">
            <w:pPr>
              <w:jc w:val="center"/>
            </w:pPr>
          </w:p>
        </w:tc>
      </w:tr>
      <w:tr w:rsidR="00AA5406" w:rsidRPr="003D44B3" w:rsidTr="003D44B3">
        <w:trPr>
          <w:trHeight w:val="263"/>
        </w:trPr>
        <w:tc>
          <w:tcPr>
            <w:tcW w:w="10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406" w:rsidRDefault="00AA5406" w:rsidP="003D44B3">
            <w:pPr>
              <w:jc w:val="center"/>
            </w:pPr>
          </w:p>
          <w:p w:rsidR="00AA5406" w:rsidRDefault="00511905" w:rsidP="003D44B3">
            <w:pPr>
              <w:jc w:val="center"/>
            </w:pPr>
            <w:r>
              <w:t>………………………………………………………………………………………………………….</w:t>
            </w:r>
          </w:p>
          <w:p w:rsidR="00511905" w:rsidRDefault="00511905" w:rsidP="003D44B3">
            <w:pPr>
              <w:jc w:val="center"/>
            </w:pPr>
          </w:p>
          <w:p w:rsidR="00511905" w:rsidRDefault="00511905" w:rsidP="003D44B3">
            <w:pPr>
              <w:jc w:val="center"/>
            </w:pPr>
            <w:r>
              <w:t>………………………………………………………………………………………………………….</w:t>
            </w:r>
          </w:p>
          <w:p w:rsidR="004F52AD" w:rsidRDefault="004F52AD" w:rsidP="003D44B3">
            <w:pPr>
              <w:jc w:val="center"/>
            </w:pPr>
          </w:p>
          <w:p w:rsidR="00AA5406" w:rsidRPr="00AA5406" w:rsidRDefault="00AA5406" w:rsidP="003D44B3">
            <w:pPr>
              <w:jc w:val="center"/>
            </w:pPr>
          </w:p>
        </w:tc>
      </w:tr>
    </w:tbl>
    <w:p w:rsidR="00AA5406" w:rsidRPr="00AA5406" w:rsidRDefault="00AA5406" w:rsidP="00AA5406"/>
    <w:p w:rsidR="00D84AA5" w:rsidRDefault="00DA1395" w:rsidP="00D84AA5">
      <w:pPr>
        <w:pStyle w:val="Heading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3</w:t>
      </w:r>
      <w:r w:rsidR="00D84AA5" w:rsidRPr="006B1037">
        <w:rPr>
          <w:rFonts w:ascii="Times New Roman" w:hAnsi="Times New Roman"/>
          <w:szCs w:val="24"/>
          <w:lang w:val="en-US"/>
        </w:rPr>
        <w:t>.</w:t>
      </w:r>
      <w:r w:rsidR="00D84AA5" w:rsidRPr="006B1037">
        <w:rPr>
          <w:rFonts w:ascii="Times New Roman" w:hAnsi="Times New Roman"/>
          <w:szCs w:val="24"/>
          <w:lang w:val="en-US"/>
        </w:rPr>
        <w:tab/>
        <w:t xml:space="preserve">CAPITAL STRUCTURE </w:t>
      </w:r>
      <w:r w:rsidR="00582E34">
        <w:rPr>
          <w:rFonts w:ascii="Times New Roman" w:hAnsi="Times New Roman"/>
          <w:szCs w:val="24"/>
          <w:lang w:val="en-US"/>
        </w:rPr>
        <w:t>(as applicable)</w:t>
      </w:r>
    </w:p>
    <w:p w:rsidR="00D84AA5" w:rsidRPr="00DC6799" w:rsidRDefault="00D84AA5" w:rsidP="00D84AA5">
      <w:pPr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4945"/>
        <w:gridCol w:w="1980"/>
        <w:gridCol w:w="2700"/>
      </w:tblGrid>
      <w:tr w:rsidR="00D84AA5" w:rsidRPr="00482E29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63" w:type="dxa"/>
          </w:tcPr>
          <w:p w:rsidR="00D84AA5" w:rsidRPr="00482E29" w:rsidRDefault="00DA1395" w:rsidP="00AD2C44">
            <w:r>
              <w:t>3</w:t>
            </w:r>
            <w:r w:rsidR="00D84AA5" w:rsidRPr="00482E29">
              <w:t>.1</w:t>
            </w:r>
          </w:p>
          <w:p w:rsidR="00D84AA5" w:rsidRPr="00482E29" w:rsidRDefault="00D84AA5" w:rsidP="00AD2C44"/>
        </w:tc>
        <w:tc>
          <w:tcPr>
            <w:tcW w:w="9625" w:type="dxa"/>
            <w:gridSpan w:val="3"/>
          </w:tcPr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 xml:space="preserve">Share Capital (at par value/at no par value) </w:t>
            </w:r>
            <w:r w:rsidR="003A5896" w:rsidRPr="00160DA5">
              <w:rPr>
                <w:b/>
                <w:sz w:val="32"/>
                <w:szCs w:val="32"/>
              </w:rPr>
              <w:t>*</w:t>
            </w:r>
            <w:r w:rsidR="004A7A5D" w:rsidRPr="00160DA5">
              <w:rPr>
                <w:b/>
                <w:sz w:val="32"/>
                <w:szCs w:val="32"/>
              </w:rPr>
              <w:t>*</w:t>
            </w:r>
          </w:p>
          <w:p w:rsidR="00D84AA5" w:rsidRPr="00340487" w:rsidRDefault="00D84AA5" w:rsidP="00AD2C44">
            <w:pPr>
              <w:tabs>
                <w:tab w:val="left" w:pos="1026"/>
              </w:tabs>
              <w:ind w:left="360"/>
              <w:rPr>
                <w:sz w:val="16"/>
                <w:szCs w:val="16"/>
              </w:rPr>
            </w:pPr>
          </w:p>
          <w:p w:rsidR="00D84AA5" w:rsidRPr="00482E29" w:rsidRDefault="00D84AA5" w:rsidP="00AD2C44">
            <w:pPr>
              <w:tabs>
                <w:tab w:val="left" w:pos="1026"/>
              </w:tabs>
            </w:pPr>
            <w:r w:rsidRPr="00482E29">
              <w:t>Stated Capital</w:t>
            </w:r>
            <w:r>
              <w:t xml:space="preserve"> ………………..…..  </w:t>
            </w:r>
            <w:r w:rsidRPr="00482E29">
              <w:t>Amount to be represented at no par value</w:t>
            </w:r>
            <w:r>
              <w:t xml:space="preserve"> …………..………..</w:t>
            </w:r>
          </w:p>
        </w:tc>
      </w:tr>
      <w:tr w:rsidR="00D84AA5" w:rsidRPr="00482E2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63" w:type="dxa"/>
          </w:tcPr>
          <w:p w:rsidR="00D84AA5" w:rsidRPr="00482E29" w:rsidRDefault="00DA1395" w:rsidP="00AD2C44">
            <w:pPr>
              <w:jc w:val="center"/>
            </w:pPr>
            <w:r>
              <w:t>3</w:t>
            </w:r>
            <w:r w:rsidR="00D84AA5" w:rsidRPr="00482E29">
              <w:t>.2</w:t>
            </w:r>
          </w:p>
        </w:tc>
        <w:tc>
          <w:tcPr>
            <w:tcW w:w="4945" w:type="dxa"/>
          </w:tcPr>
          <w:p w:rsidR="00D84AA5" w:rsidRDefault="00D84AA5" w:rsidP="00AD2C44">
            <w:pPr>
              <w:pStyle w:val="BodyText3"/>
              <w:tabs>
                <w:tab w:val="left" w:pos="1026"/>
              </w:tabs>
              <w:jc w:val="center"/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Types and Classes of Shares</w:t>
            </w:r>
          </w:p>
          <w:p w:rsidR="006C3B2E" w:rsidRPr="00482E29" w:rsidRDefault="006C3B2E" w:rsidP="00AD2C44">
            <w:pPr>
              <w:pStyle w:val="BodyText3"/>
              <w:tabs>
                <w:tab w:val="left" w:pos="102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(specify whether issued and fully-paid)</w:t>
            </w:r>
          </w:p>
        </w:tc>
        <w:tc>
          <w:tcPr>
            <w:tcW w:w="1980" w:type="dxa"/>
          </w:tcPr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jc w:val="center"/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Number of Shares</w:t>
            </w:r>
          </w:p>
        </w:tc>
        <w:tc>
          <w:tcPr>
            <w:tcW w:w="2700" w:type="dxa"/>
          </w:tcPr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jc w:val="center"/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Amount</w:t>
            </w:r>
            <w:r w:rsidR="00D01EC4">
              <w:rPr>
                <w:rFonts w:ascii="Times New Roman" w:hAnsi="Times New Roman"/>
                <w:szCs w:val="24"/>
              </w:rPr>
              <w:t>^</w:t>
            </w:r>
            <w:r w:rsidRPr="00482E29">
              <w:rPr>
                <w:rFonts w:ascii="Times New Roman" w:hAnsi="Times New Roman"/>
                <w:szCs w:val="24"/>
              </w:rPr>
              <w:t xml:space="preserve"> (Rs)</w:t>
            </w:r>
          </w:p>
        </w:tc>
      </w:tr>
      <w:tr w:rsidR="00D84AA5" w:rsidRPr="00482E29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563" w:type="dxa"/>
          </w:tcPr>
          <w:p w:rsidR="00D84AA5" w:rsidRPr="00482E29" w:rsidRDefault="00D84AA5" w:rsidP="00AD2C44"/>
        </w:tc>
        <w:tc>
          <w:tcPr>
            <w:tcW w:w="4945" w:type="dxa"/>
          </w:tcPr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…………………………………………………..</w:t>
            </w:r>
          </w:p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</w:t>
            </w:r>
          </w:p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…………………………………………………..</w:t>
            </w:r>
          </w:p>
          <w:p w:rsidR="00DC6799" w:rsidRDefault="00DC6799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C6799" w:rsidRDefault="00DC6799" w:rsidP="00DC6799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…………………………………………………..</w:t>
            </w:r>
          </w:p>
          <w:p w:rsidR="00272AC2" w:rsidRDefault="00272AC2" w:rsidP="00DC6799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272AC2" w:rsidRDefault="00272AC2" w:rsidP="00272AC2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…………………………………………………..</w:t>
            </w:r>
          </w:p>
          <w:p w:rsidR="00272AC2" w:rsidRDefault="00272AC2" w:rsidP="00DC6799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272AC2" w:rsidRDefault="00272AC2" w:rsidP="00272AC2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…………………………………………………..</w:t>
            </w:r>
          </w:p>
          <w:p w:rsidR="00272AC2" w:rsidRDefault="00272AC2" w:rsidP="00272AC2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272AC2" w:rsidRDefault="00272AC2" w:rsidP="00272AC2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…………………………………………………..</w:t>
            </w:r>
          </w:p>
          <w:p w:rsidR="00272AC2" w:rsidRDefault="00272AC2" w:rsidP="00DC6799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C6799" w:rsidRPr="00482E29" w:rsidRDefault="00DC6799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</w:tcPr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  <w:p w:rsidR="00DC6799" w:rsidRDefault="00DC6799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C6799" w:rsidRDefault="00DC6799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  <w:p w:rsidR="00272AC2" w:rsidRDefault="00272AC2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272AC2" w:rsidRDefault="00272AC2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  <w:p w:rsidR="00272AC2" w:rsidRDefault="00272AC2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272AC2" w:rsidRDefault="00272AC2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  <w:p w:rsidR="00272AC2" w:rsidRDefault="00272AC2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272AC2" w:rsidRPr="00482E29" w:rsidRDefault="00272AC2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………………….</w:t>
            </w:r>
          </w:p>
        </w:tc>
        <w:tc>
          <w:tcPr>
            <w:tcW w:w="2700" w:type="dxa"/>
          </w:tcPr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  <w:p w:rsidR="00D84AA5" w:rsidRPr="00482E29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84AA5" w:rsidRDefault="00D84AA5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  <w:p w:rsidR="00DC6799" w:rsidRDefault="00DC6799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DC6799" w:rsidRDefault="00DC6799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  <w:p w:rsidR="00272AC2" w:rsidRDefault="00272AC2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272AC2" w:rsidRDefault="00272AC2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  <w:p w:rsidR="00272AC2" w:rsidRDefault="00272AC2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272AC2" w:rsidRDefault="00272AC2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  <w:p w:rsidR="00272AC2" w:rsidRDefault="00272AC2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</w:p>
          <w:p w:rsidR="00272AC2" w:rsidRPr="00482E29" w:rsidRDefault="00272AC2" w:rsidP="00AD2C44">
            <w:pPr>
              <w:pStyle w:val="BodyText3"/>
              <w:tabs>
                <w:tab w:val="left" w:pos="1026"/>
              </w:tabs>
              <w:rPr>
                <w:rFonts w:ascii="Times New Roman" w:hAnsi="Times New Roman"/>
                <w:szCs w:val="24"/>
              </w:rPr>
            </w:pPr>
            <w:r w:rsidRPr="00482E29">
              <w:rPr>
                <w:rFonts w:ascii="Times New Roman" w:hAnsi="Times New Roman"/>
                <w:szCs w:val="24"/>
              </w:rPr>
              <w:t>…………………………</w:t>
            </w:r>
          </w:p>
        </w:tc>
      </w:tr>
    </w:tbl>
    <w:p w:rsidR="00926F3F" w:rsidRDefault="00926F3F" w:rsidP="00D84AA5">
      <w:pPr>
        <w:pStyle w:val="Heading7"/>
        <w:rPr>
          <w:b w:val="0"/>
          <w:sz w:val="32"/>
          <w:szCs w:val="32"/>
        </w:rPr>
      </w:pPr>
    </w:p>
    <w:p w:rsidR="00CE64C8" w:rsidRDefault="004A7A5D" w:rsidP="00D84AA5">
      <w:pPr>
        <w:pStyle w:val="Heading7"/>
        <w:rPr>
          <w:rFonts w:ascii="Times New Roman" w:hAnsi="Times New Roman"/>
          <w:b w:val="0"/>
          <w:i/>
          <w:szCs w:val="24"/>
        </w:rPr>
      </w:pPr>
      <w:r w:rsidRPr="00160DA5">
        <w:rPr>
          <w:b w:val="0"/>
          <w:sz w:val="32"/>
          <w:szCs w:val="32"/>
        </w:rPr>
        <w:t>*</w:t>
      </w:r>
      <w:r w:rsidR="00340487" w:rsidRPr="00160DA5">
        <w:rPr>
          <w:b w:val="0"/>
          <w:sz w:val="32"/>
          <w:szCs w:val="32"/>
        </w:rPr>
        <w:t>*</w:t>
      </w:r>
      <w:r w:rsidR="00340487">
        <w:rPr>
          <w:b w:val="0"/>
          <w:i/>
          <w:szCs w:val="24"/>
        </w:rPr>
        <w:t xml:space="preserve"> </w:t>
      </w:r>
      <w:r w:rsidR="00340487">
        <w:rPr>
          <w:rFonts w:ascii="Times New Roman" w:hAnsi="Times New Roman"/>
          <w:b w:val="0"/>
          <w:i/>
          <w:szCs w:val="24"/>
        </w:rPr>
        <w:t>Delete as appropriate</w:t>
      </w:r>
    </w:p>
    <w:p w:rsidR="00D01EC4" w:rsidRDefault="00D01EC4" w:rsidP="00D01EC4">
      <w:pPr>
        <w:ind w:left="180" w:hanging="180"/>
        <w:jc w:val="both"/>
        <w:rPr>
          <w:i/>
        </w:rPr>
      </w:pPr>
      <w:r>
        <w:t xml:space="preserve">^   </w:t>
      </w:r>
      <w:r>
        <w:rPr>
          <w:i/>
        </w:rPr>
        <w:t>To specify, if denominated in a currency other than Mauritian rupees</w:t>
      </w:r>
    </w:p>
    <w:p w:rsidR="004F52AD" w:rsidRDefault="004F52AD" w:rsidP="00340487">
      <w:pPr>
        <w:rPr>
          <w:lang w:val="en-GB"/>
        </w:rPr>
      </w:pPr>
    </w:p>
    <w:p w:rsidR="00926F3F" w:rsidRPr="00340487" w:rsidRDefault="00926F3F" w:rsidP="00340487">
      <w:pPr>
        <w:rPr>
          <w:lang w:val="en-GB"/>
        </w:rPr>
      </w:pPr>
    </w:p>
    <w:p w:rsidR="00D84AA5" w:rsidRDefault="00DA1395" w:rsidP="00D84AA5">
      <w:pPr>
        <w:pStyle w:val="Heading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4</w:t>
      </w:r>
      <w:r w:rsidR="00D84AA5" w:rsidRPr="004F433D">
        <w:rPr>
          <w:rFonts w:ascii="Times New Roman" w:hAnsi="Times New Roman"/>
          <w:szCs w:val="24"/>
          <w:lang w:val="en-US"/>
        </w:rPr>
        <w:t>.</w:t>
      </w:r>
      <w:r w:rsidR="00D84AA5" w:rsidRPr="004F433D">
        <w:rPr>
          <w:rFonts w:ascii="Times New Roman" w:hAnsi="Times New Roman"/>
          <w:szCs w:val="24"/>
          <w:lang w:val="en-US"/>
        </w:rPr>
        <w:tab/>
        <w:t>REGIST</w:t>
      </w:r>
      <w:r w:rsidR="00F8423C">
        <w:rPr>
          <w:rFonts w:ascii="Times New Roman" w:hAnsi="Times New Roman"/>
          <w:szCs w:val="24"/>
          <w:lang w:val="en-US"/>
        </w:rPr>
        <w:t>ERED OFFICE</w:t>
      </w:r>
      <w:r w:rsidR="008B2C0E">
        <w:rPr>
          <w:rFonts w:ascii="Times New Roman" w:hAnsi="Times New Roman"/>
          <w:szCs w:val="24"/>
          <w:lang w:val="en-US"/>
        </w:rPr>
        <w:t>/PLACE OF BUSINESS</w:t>
      </w:r>
      <w:r w:rsidR="00627E75">
        <w:rPr>
          <w:rFonts w:ascii="Times New Roman" w:hAnsi="Times New Roman"/>
          <w:szCs w:val="24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="00627E75">
            <w:rPr>
              <w:rFonts w:ascii="Times New Roman" w:hAnsi="Times New Roman"/>
              <w:szCs w:val="24"/>
              <w:lang w:val="en-US"/>
            </w:rPr>
            <w:t>MAURITIUS</w:t>
          </w:r>
        </w:smartTag>
      </w:smartTag>
    </w:p>
    <w:p w:rsidR="00D84AA5" w:rsidRPr="00D84AA5" w:rsidRDefault="00D84AA5" w:rsidP="00D84AA5">
      <w:pPr>
        <w:rPr>
          <w:sz w:val="12"/>
          <w:szCs w:val="1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9636"/>
      </w:tblGrid>
      <w:tr w:rsidR="00D84AA5" w:rsidRPr="004F433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52" w:type="dxa"/>
          </w:tcPr>
          <w:p w:rsidR="006A3791" w:rsidRPr="006A3791" w:rsidRDefault="006A3791" w:rsidP="00AD2C44">
            <w:pPr>
              <w:rPr>
                <w:sz w:val="16"/>
                <w:szCs w:val="16"/>
              </w:rPr>
            </w:pPr>
          </w:p>
          <w:p w:rsidR="00D84AA5" w:rsidRPr="004F433D" w:rsidRDefault="00DA1395" w:rsidP="00AD2C44">
            <w:r>
              <w:t>4</w:t>
            </w:r>
            <w:r w:rsidR="00D84AA5" w:rsidRPr="004F433D">
              <w:t>.1</w:t>
            </w:r>
          </w:p>
          <w:p w:rsidR="00D84AA5" w:rsidRPr="004F433D" w:rsidRDefault="00D84AA5" w:rsidP="00AD2C44">
            <w:pPr>
              <w:rPr>
                <w:b/>
              </w:rPr>
            </w:pPr>
          </w:p>
        </w:tc>
        <w:tc>
          <w:tcPr>
            <w:tcW w:w="9636" w:type="dxa"/>
          </w:tcPr>
          <w:p w:rsidR="00D84AA5" w:rsidRPr="00FE209F" w:rsidRDefault="00D84AA5" w:rsidP="00AD2C44">
            <w:pPr>
              <w:ind w:left="720" w:hanging="720"/>
              <w:jc w:val="both"/>
              <w:rPr>
                <w:sz w:val="16"/>
                <w:szCs w:val="16"/>
              </w:rPr>
            </w:pPr>
          </w:p>
          <w:p w:rsidR="00D84AA5" w:rsidRPr="004F433D" w:rsidRDefault="00D84AA5" w:rsidP="00AD2C44">
            <w:pPr>
              <w:ind w:left="720" w:hanging="720"/>
              <w:jc w:val="both"/>
            </w:pPr>
            <w:r w:rsidRPr="004F433D">
              <w:t>ADDRESS</w:t>
            </w:r>
            <w:r>
              <w:t>: ….</w:t>
            </w:r>
            <w:r w:rsidRPr="004F433D">
              <w:t>………………</w:t>
            </w:r>
            <w:r>
              <w:t>…...</w:t>
            </w:r>
            <w:r w:rsidRPr="004F433D">
              <w:t>……..…………………….……</w:t>
            </w:r>
            <w:r>
              <w:t>..</w:t>
            </w:r>
            <w:r w:rsidRPr="004F433D">
              <w:t>……</w:t>
            </w:r>
            <w:r>
              <w:t>.</w:t>
            </w:r>
            <w:r w:rsidRPr="004F433D">
              <w:t>………………………</w:t>
            </w:r>
            <w:r>
              <w:t>..</w:t>
            </w:r>
          </w:p>
          <w:p w:rsidR="00D84AA5" w:rsidRPr="004F433D" w:rsidRDefault="00D84AA5" w:rsidP="00AD2C44">
            <w:pPr>
              <w:ind w:left="720" w:hanging="720"/>
              <w:jc w:val="both"/>
            </w:pPr>
          </w:p>
          <w:p w:rsidR="00D84AA5" w:rsidRDefault="00D84AA5" w:rsidP="00AD2C44">
            <w:pPr>
              <w:ind w:left="720" w:hanging="720"/>
              <w:jc w:val="both"/>
            </w:pPr>
            <w:r>
              <w:t>………………..</w:t>
            </w:r>
            <w:r w:rsidRPr="004F433D">
              <w:t>…………………………</w:t>
            </w:r>
            <w:r>
              <w:t>…..</w:t>
            </w:r>
            <w:r w:rsidRPr="004F433D">
              <w:t>..………………………</w:t>
            </w:r>
            <w:r>
              <w:t>..</w:t>
            </w:r>
            <w:r w:rsidRPr="004F433D">
              <w:t>….…………………………</w:t>
            </w:r>
          </w:p>
          <w:p w:rsidR="006A3791" w:rsidRDefault="006A3791" w:rsidP="00AD2C44">
            <w:pPr>
              <w:ind w:left="720" w:hanging="720"/>
              <w:jc w:val="both"/>
            </w:pPr>
          </w:p>
          <w:p w:rsidR="006A3791" w:rsidRDefault="006A3791" w:rsidP="006A3791">
            <w:pPr>
              <w:ind w:left="720" w:hanging="720"/>
              <w:jc w:val="both"/>
            </w:pPr>
            <w:r>
              <w:t>………………..</w:t>
            </w:r>
            <w:r w:rsidRPr="004F433D">
              <w:t>…………………………</w:t>
            </w:r>
            <w:r>
              <w:t>…..</w:t>
            </w:r>
            <w:r w:rsidRPr="004F433D">
              <w:t>..………………………</w:t>
            </w:r>
            <w:r>
              <w:t>..</w:t>
            </w:r>
            <w:r w:rsidRPr="004F433D">
              <w:t>….…………………………</w:t>
            </w:r>
          </w:p>
          <w:p w:rsidR="00D84AA5" w:rsidRPr="004F433D" w:rsidRDefault="00D84AA5" w:rsidP="00AD2C44">
            <w:pPr>
              <w:ind w:left="720" w:hanging="720"/>
              <w:jc w:val="both"/>
            </w:pPr>
            <w:r w:rsidRPr="004F433D">
              <w:tab/>
            </w:r>
            <w:r w:rsidRPr="004F433D">
              <w:tab/>
            </w:r>
            <w:r w:rsidRPr="004F433D">
              <w:tab/>
              <w:t xml:space="preserve">   </w:t>
            </w:r>
          </w:p>
          <w:p w:rsidR="00272AC2" w:rsidRDefault="00D84AA5" w:rsidP="00AD2C44">
            <w:pPr>
              <w:ind w:left="720" w:hanging="720"/>
              <w:jc w:val="both"/>
            </w:pPr>
            <w:r w:rsidRPr="004F433D">
              <w:t xml:space="preserve">PHONE </w:t>
            </w:r>
            <w:r>
              <w:t>/FAX /</w:t>
            </w:r>
            <w:r w:rsidRPr="004F433D">
              <w:t>EMAIL</w:t>
            </w:r>
            <w:r>
              <w:t xml:space="preserve">: </w:t>
            </w:r>
            <w:r w:rsidRPr="004F433D">
              <w:t>……</w:t>
            </w:r>
            <w:r>
              <w:t>.</w:t>
            </w:r>
            <w:r w:rsidRPr="004F433D">
              <w:t>………………………………..…………</w:t>
            </w:r>
            <w:r>
              <w:t>….</w:t>
            </w:r>
            <w:r w:rsidRPr="004F433D">
              <w:t>………………………</w:t>
            </w:r>
          </w:p>
          <w:p w:rsidR="00D84AA5" w:rsidRDefault="00D84AA5" w:rsidP="00AD2C44">
            <w:pPr>
              <w:ind w:left="720" w:hanging="720"/>
              <w:jc w:val="both"/>
            </w:pPr>
            <w:r w:rsidRPr="004F433D">
              <w:t xml:space="preserve"> </w:t>
            </w:r>
          </w:p>
          <w:p w:rsidR="00D84AA5" w:rsidRPr="004F433D" w:rsidRDefault="00D84AA5" w:rsidP="006A3791">
            <w:pPr>
              <w:jc w:val="both"/>
              <w:rPr>
                <w:b/>
              </w:rPr>
            </w:pPr>
          </w:p>
        </w:tc>
      </w:tr>
    </w:tbl>
    <w:p w:rsidR="00DC6799" w:rsidRDefault="00DC6799" w:rsidP="007223C6"/>
    <w:p w:rsidR="00F308CE" w:rsidRPr="00C87A50" w:rsidRDefault="00DA1395" w:rsidP="007223C6">
      <w:pPr>
        <w:rPr>
          <w:b/>
        </w:rPr>
      </w:pPr>
      <w:r>
        <w:rPr>
          <w:b/>
        </w:rPr>
        <w:t>5</w:t>
      </w:r>
      <w:r w:rsidR="00F308CE" w:rsidRPr="00C87A50">
        <w:rPr>
          <w:b/>
        </w:rPr>
        <w:t>.</w:t>
      </w:r>
      <w:r w:rsidR="00F308CE" w:rsidRPr="00C87A50">
        <w:rPr>
          <w:b/>
        </w:rPr>
        <w:tab/>
        <w:t>DIRECTORS</w:t>
      </w:r>
      <w:r w:rsidR="00C74F84">
        <w:rPr>
          <w:b/>
        </w:rPr>
        <w:t xml:space="preserve"> (as applicable)</w:t>
      </w:r>
    </w:p>
    <w:p w:rsidR="00F308CE" w:rsidRPr="00C17A0B" w:rsidRDefault="00F308CE" w:rsidP="00F308CE">
      <w:pPr>
        <w:rPr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2340"/>
        <w:gridCol w:w="3420"/>
      </w:tblGrid>
      <w:tr w:rsidR="00F8423C" w:rsidRPr="003D44B3" w:rsidTr="003D44B3">
        <w:tc>
          <w:tcPr>
            <w:tcW w:w="468" w:type="dxa"/>
            <w:shd w:val="clear" w:color="auto" w:fill="auto"/>
          </w:tcPr>
          <w:p w:rsidR="00F8423C" w:rsidRPr="003D44B3" w:rsidRDefault="00F8423C" w:rsidP="003D44B3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F8423C" w:rsidRPr="003D44B3" w:rsidRDefault="00F8423C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 xml:space="preserve">Full Name </w:t>
            </w:r>
          </w:p>
          <w:p w:rsidR="00F8423C" w:rsidRPr="003D44B3" w:rsidRDefault="00F8423C" w:rsidP="003D44B3">
            <w:pPr>
              <w:jc w:val="center"/>
              <w:rPr>
                <w:b/>
                <w:i/>
              </w:rPr>
            </w:pPr>
            <w:r w:rsidRPr="003D44B3">
              <w:rPr>
                <w:b/>
                <w:i/>
              </w:rPr>
              <w:t>(surname in block letters)</w:t>
            </w:r>
          </w:p>
        </w:tc>
        <w:tc>
          <w:tcPr>
            <w:tcW w:w="2340" w:type="dxa"/>
            <w:shd w:val="clear" w:color="auto" w:fill="auto"/>
          </w:tcPr>
          <w:p w:rsidR="00F8423C" w:rsidRPr="003D44B3" w:rsidRDefault="00F8423C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Citizen of Mtius (Y/N)</w:t>
            </w:r>
          </w:p>
        </w:tc>
        <w:tc>
          <w:tcPr>
            <w:tcW w:w="3420" w:type="dxa"/>
            <w:shd w:val="clear" w:color="auto" w:fill="auto"/>
          </w:tcPr>
          <w:p w:rsidR="00F8423C" w:rsidRPr="003D44B3" w:rsidRDefault="00F8423C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Contact Details</w:t>
            </w:r>
          </w:p>
          <w:p w:rsidR="00F8423C" w:rsidRPr="003D44B3" w:rsidRDefault="00F8423C" w:rsidP="003D44B3">
            <w:pPr>
              <w:jc w:val="center"/>
              <w:rPr>
                <w:b/>
                <w:i/>
              </w:rPr>
            </w:pPr>
            <w:r w:rsidRPr="003D44B3">
              <w:rPr>
                <w:b/>
                <w:i/>
              </w:rPr>
              <w:t>(Phone/Fax/Email)</w:t>
            </w:r>
          </w:p>
        </w:tc>
      </w:tr>
      <w:tr w:rsidR="00F8423C" w:rsidRPr="00CB0870" w:rsidTr="003D44B3">
        <w:trPr>
          <w:trHeight w:val="458"/>
        </w:trPr>
        <w:tc>
          <w:tcPr>
            <w:tcW w:w="468" w:type="dxa"/>
            <w:shd w:val="clear" w:color="auto" w:fill="auto"/>
          </w:tcPr>
          <w:p w:rsidR="00F8423C" w:rsidRPr="00CB0870" w:rsidRDefault="00F8423C" w:rsidP="00482AF8"/>
        </w:tc>
        <w:tc>
          <w:tcPr>
            <w:tcW w:w="3960" w:type="dxa"/>
            <w:shd w:val="clear" w:color="auto" w:fill="auto"/>
          </w:tcPr>
          <w:p w:rsidR="00F8423C" w:rsidRDefault="00F8423C" w:rsidP="00482AF8"/>
          <w:p w:rsidR="003C24B5" w:rsidRPr="00CB0870" w:rsidRDefault="003C24B5" w:rsidP="00482AF8"/>
        </w:tc>
        <w:tc>
          <w:tcPr>
            <w:tcW w:w="2340" w:type="dxa"/>
            <w:shd w:val="clear" w:color="auto" w:fill="auto"/>
          </w:tcPr>
          <w:p w:rsidR="00F8423C" w:rsidRPr="003D44B3" w:rsidRDefault="00F8423C" w:rsidP="005F0457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F8423C" w:rsidRPr="003D44B3" w:rsidRDefault="00F8423C" w:rsidP="005F0457">
            <w:pPr>
              <w:rPr>
                <w:sz w:val="32"/>
                <w:szCs w:val="32"/>
              </w:rPr>
            </w:pPr>
          </w:p>
        </w:tc>
      </w:tr>
      <w:tr w:rsidR="00F8423C" w:rsidRPr="00CB0870" w:rsidTr="003D44B3">
        <w:trPr>
          <w:trHeight w:val="350"/>
        </w:trPr>
        <w:tc>
          <w:tcPr>
            <w:tcW w:w="468" w:type="dxa"/>
            <w:shd w:val="clear" w:color="auto" w:fill="auto"/>
          </w:tcPr>
          <w:p w:rsidR="00F8423C" w:rsidRPr="00CB0870" w:rsidRDefault="00F8423C" w:rsidP="00482AF8"/>
        </w:tc>
        <w:tc>
          <w:tcPr>
            <w:tcW w:w="3960" w:type="dxa"/>
            <w:shd w:val="clear" w:color="auto" w:fill="auto"/>
          </w:tcPr>
          <w:p w:rsidR="00F8423C" w:rsidRDefault="00F8423C" w:rsidP="00482AF8"/>
          <w:p w:rsidR="00F8423C" w:rsidRPr="00CB0870" w:rsidRDefault="00F8423C" w:rsidP="00482AF8"/>
        </w:tc>
        <w:tc>
          <w:tcPr>
            <w:tcW w:w="2340" w:type="dxa"/>
            <w:shd w:val="clear" w:color="auto" w:fill="auto"/>
          </w:tcPr>
          <w:p w:rsidR="00F8423C" w:rsidRPr="003D44B3" w:rsidRDefault="00F8423C" w:rsidP="00482AF8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F8423C" w:rsidRPr="003D44B3" w:rsidRDefault="00F8423C" w:rsidP="00482AF8">
            <w:pPr>
              <w:rPr>
                <w:sz w:val="32"/>
                <w:szCs w:val="32"/>
              </w:rPr>
            </w:pPr>
          </w:p>
        </w:tc>
      </w:tr>
      <w:tr w:rsidR="00F8423C" w:rsidRPr="00CB0870" w:rsidTr="003D44B3">
        <w:tc>
          <w:tcPr>
            <w:tcW w:w="468" w:type="dxa"/>
            <w:shd w:val="clear" w:color="auto" w:fill="auto"/>
          </w:tcPr>
          <w:p w:rsidR="00F8423C" w:rsidRPr="00CB0870" w:rsidRDefault="00F8423C" w:rsidP="00482AF8"/>
        </w:tc>
        <w:tc>
          <w:tcPr>
            <w:tcW w:w="3960" w:type="dxa"/>
            <w:shd w:val="clear" w:color="auto" w:fill="auto"/>
          </w:tcPr>
          <w:p w:rsidR="00F8423C" w:rsidRDefault="00F8423C" w:rsidP="00482AF8"/>
          <w:p w:rsidR="003C24B5" w:rsidRPr="00CB0870" w:rsidRDefault="003C24B5" w:rsidP="00482AF8"/>
        </w:tc>
        <w:tc>
          <w:tcPr>
            <w:tcW w:w="2340" w:type="dxa"/>
            <w:shd w:val="clear" w:color="auto" w:fill="auto"/>
          </w:tcPr>
          <w:p w:rsidR="00F8423C" w:rsidRPr="003D44B3" w:rsidRDefault="00F8423C" w:rsidP="00482AF8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F8423C" w:rsidRPr="003D44B3" w:rsidRDefault="00F8423C" w:rsidP="00482AF8">
            <w:pPr>
              <w:rPr>
                <w:sz w:val="32"/>
                <w:szCs w:val="32"/>
              </w:rPr>
            </w:pPr>
          </w:p>
        </w:tc>
      </w:tr>
      <w:tr w:rsidR="00F8423C" w:rsidRPr="00CB0870" w:rsidTr="003D44B3">
        <w:tc>
          <w:tcPr>
            <w:tcW w:w="468" w:type="dxa"/>
            <w:shd w:val="clear" w:color="auto" w:fill="auto"/>
          </w:tcPr>
          <w:p w:rsidR="00F8423C" w:rsidRPr="00CB0870" w:rsidRDefault="00F8423C" w:rsidP="00482AF8">
            <w:r w:rsidRPr="00CB0870">
              <w:tab/>
            </w:r>
          </w:p>
        </w:tc>
        <w:tc>
          <w:tcPr>
            <w:tcW w:w="3960" w:type="dxa"/>
            <w:shd w:val="clear" w:color="auto" w:fill="auto"/>
          </w:tcPr>
          <w:p w:rsidR="00F8423C" w:rsidRDefault="00F8423C" w:rsidP="00482AF8"/>
          <w:p w:rsidR="00F8423C" w:rsidRPr="00CB0870" w:rsidRDefault="00F8423C" w:rsidP="00482AF8"/>
        </w:tc>
        <w:tc>
          <w:tcPr>
            <w:tcW w:w="2340" w:type="dxa"/>
            <w:shd w:val="clear" w:color="auto" w:fill="auto"/>
          </w:tcPr>
          <w:p w:rsidR="00F8423C" w:rsidRPr="003D44B3" w:rsidRDefault="00F8423C" w:rsidP="00482AF8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F8423C" w:rsidRPr="003D44B3" w:rsidRDefault="00F8423C" w:rsidP="00482AF8">
            <w:pPr>
              <w:rPr>
                <w:sz w:val="32"/>
                <w:szCs w:val="32"/>
              </w:rPr>
            </w:pPr>
          </w:p>
        </w:tc>
      </w:tr>
      <w:tr w:rsidR="00F8423C" w:rsidRPr="00CB0870" w:rsidTr="003D44B3">
        <w:tc>
          <w:tcPr>
            <w:tcW w:w="468" w:type="dxa"/>
            <w:shd w:val="clear" w:color="auto" w:fill="auto"/>
          </w:tcPr>
          <w:p w:rsidR="00F8423C" w:rsidRPr="00CB0870" w:rsidRDefault="00F8423C" w:rsidP="00482AF8">
            <w:r w:rsidRPr="00CB0870">
              <w:tab/>
            </w:r>
          </w:p>
        </w:tc>
        <w:tc>
          <w:tcPr>
            <w:tcW w:w="3960" w:type="dxa"/>
            <w:shd w:val="clear" w:color="auto" w:fill="auto"/>
          </w:tcPr>
          <w:p w:rsidR="00F8423C" w:rsidRDefault="00F8423C" w:rsidP="00482AF8"/>
          <w:p w:rsidR="00F8423C" w:rsidRPr="00CB0870" w:rsidRDefault="00F8423C" w:rsidP="00482AF8"/>
        </w:tc>
        <w:tc>
          <w:tcPr>
            <w:tcW w:w="2340" w:type="dxa"/>
            <w:shd w:val="clear" w:color="auto" w:fill="auto"/>
          </w:tcPr>
          <w:p w:rsidR="00F8423C" w:rsidRPr="003D44B3" w:rsidRDefault="00F8423C" w:rsidP="00482AF8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F8423C" w:rsidRPr="003D44B3" w:rsidRDefault="00F8423C" w:rsidP="00482AF8">
            <w:pPr>
              <w:rPr>
                <w:sz w:val="32"/>
                <w:szCs w:val="32"/>
              </w:rPr>
            </w:pPr>
          </w:p>
        </w:tc>
      </w:tr>
      <w:tr w:rsidR="00F8423C" w:rsidRPr="00CB0870" w:rsidTr="003D44B3">
        <w:tc>
          <w:tcPr>
            <w:tcW w:w="468" w:type="dxa"/>
            <w:shd w:val="clear" w:color="auto" w:fill="auto"/>
          </w:tcPr>
          <w:p w:rsidR="00F8423C" w:rsidRPr="00CB0870" w:rsidRDefault="00F8423C" w:rsidP="00482AF8">
            <w:r w:rsidRPr="00CB0870">
              <w:tab/>
            </w:r>
          </w:p>
        </w:tc>
        <w:tc>
          <w:tcPr>
            <w:tcW w:w="3960" w:type="dxa"/>
            <w:shd w:val="clear" w:color="auto" w:fill="auto"/>
          </w:tcPr>
          <w:p w:rsidR="003C24B5" w:rsidRDefault="003C24B5" w:rsidP="00482AF8"/>
          <w:p w:rsidR="00F8423C" w:rsidRPr="00CB0870" w:rsidRDefault="00F8423C" w:rsidP="00482AF8"/>
        </w:tc>
        <w:tc>
          <w:tcPr>
            <w:tcW w:w="2340" w:type="dxa"/>
            <w:shd w:val="clear" w:color="auto" w:fill="auto"/>
          </w:tcPr>
          <w:p w:rsidR="00F8423C" w:rsidRPr="003D44B3" w:rsidRDefault="00F8423C" w:rsidP="00482AF8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F8423C" w:rsidRPr="003D44B3" w:rsidRDefault="00F8423C" w:rsidP="00482AF8">
            <w:pPr>
              <w:rPr>
                <w:sz w:val="32"/>
                <w:szCs w:val="32"/>
              </w:rPr>
            </w:pPr>
          </w:p>
        </w:tc>
      </w:tr>
      <w:tr w:rsidR="00F8423C" w:rsidRPr="00CB0870" w:rsidTr="003D44B3">
        <w:trPr>
          <w:trHeight w:val="413"/>
        </w:trPr>
        <w:tc>
          <w:tcPr>
            <w:tcW w:w="468" w:type="dxa"/>
            <w:shd w:val="clear" w:color="auto" w:fill="auto"/>
          </w:tcPr>
          <w:p w:rsidR="00F8423C" w:rsidRDefault="00F8423C" w:rsidP="00482AF8"/>
          <w:p w:rsidR="00F8423C" w:rsidRPr="00CB0870" w:rsidRDefault="00F8423C" w:rsidP="00482AF8"/>
        </w:tc>
        <w:tc>
          <w:tcPr>
            <w:tcW w:w="3960" w:type="dxa"/>
            <w:shd w:val="clear" w:color="auto" w:fill="auto"/>
          </w:tcPr>
          <w:p w:rsidR="00F8423C" w:rsidRDefault="00F8423C" w:rsidP="00482AF8"/>
          <w:p w:rsidR="003C24B5" w:rsidRDefault="003C24B5" w:rsidP="00482AF8"/>
        </w:tc>
        <w:tc>
          <w:tcPr>
            <w:tcW w:w="2340" w:type="dxa"/>
            <w:shd w:val="clear" w:color="auto" w:fill="auto"/>
          </w:tcPr>
          <w:p w:rsidR="00F8423C" w:rsidRPr="003D44B3" w:rsidRDefault="00F8423C" w:rsidP="002E6439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F8423C" w:rsidRPr="003D44B3" w:rsidRDefault="00F8423C" w:rsidP="002E6439">
            <w:pPr>
              <w:rPr>
                <w:sz w:val="32"/>
                <w:szCs w:val="32"/>
              </w:rPr>
            </w:pPr>
          </w:p>
        </w:tc>
      </w:tr>
      <w:tr w:rsidR="00F8423C" w:rsidRPr="00CB0870" w:rsidTr="003D44B3">
        <w:tc>
          <w:tcPr>
            <w:tcW w:w="468" w:type="dxa"/>
            <w:shd w:val="clear" w:color="auto" w:fill="auto"/>
          </w:tcPr>
          <w:p w:rsidR="00F8423C" w:rsidRDefault="00F8423C" w:rsidP="00482AF8"/>
          <w:p w:rsidR="00F8423C" w:rsidRDefault="00F8423C" w:rsidP="00482AF8"/>
        </w:tc>
        <w:tc>
          <w:tcPr>
            <w:tcW w:w="3960" w:type="dxa"/>
            <w:shd w:val="clear" w:color="auto" w:fill="auto"/>
          </w:tcPr>
          <w:p w:rsidR="003C24B5" w:rsidRDefault="003C24B5" w:rsidP="00482AF8"/>
          <w:p w:rsidR="003C24B5" w:rsidRDefault="003C24B5" w:rsidP="00482AF8"/>
        </w:tc>
        <w:tc>
          <w:tcPr>
            <w:tcW w:w="2340" w:type="dxa"/>
            <w:shd w:val="clear" w:color="auto" w:fill="auto"/>
          </w:tcPr>
          <w:p w:rsidR="00F8423C" w:rsidRPr="003D44B3" w:rsidRDefault="00F8423C" w:rsidP="002E6439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F8423C" w:rsidRPr="003D44B3" w:rsidRDefault="00F8423C" w:rsidP="002E6439">
            <w:pPr>
              <w:rPr>
                <w:sz w:val="32"/>
                <w:szCs w:val="32"/>
              </w:rPr>
            </w:pPr>
          </w:p>
        </w:tc>
      </w:tr>
    </w:tbl>
    <w:p w:rsidR="009C6E4B" w:rsidRPr="00511905" w:rsidRDefault="009C6E4B" w:rsidP="00FE58F4">
      <w:pPr>
        <w:ind w:hanging="180"/>
      </w:pPr>
    </w:p>
    <w:p w:rsidR="009C6E4B" w:rsidRPr="00C87A50" w:rsidRDefault="00C87A50" w:rsidP="00C87A50">
      <w:pPr>
        <w:ind w:hanging="180"/>
        <w:rPr>
          <w:b/>
        </w:rPr>
      </w:pPr>
      <w:r>
        <w:tab/>
      </w:r>
      <w:r w:rsidR="00DA1395">
        <w:rPr>
          <w:b/>
        </w:rPr>
        <w:t>6</w:t>
      </w:r>
      <w:r w:rsidR="005638EC">
        <w:rPr>
          <w:b/>
        </w:rPr>
        <w:t>.</w:t>
      </w:r>
      <w:r w:rsidR="005638EC">
        <w:rPr>
          <w:b/>
        </w:rPr>
        <w:tab/>
      </w:r>
      <w:r w:rsidR="009C6E4B" w:rsidRPr="00C87A50">
        <w:rPr>
          <w:b/>
        </w:rPr>
        <w:t>SECRETARY</w:t>
      </w:r>
      <w:r w:rsidR="00C74F84">
        <w:rPr>
          <w:b/>
        </w:rPr>
        <w:t xml:space="preserve"> (as applicable)</w:t>
      </w:r>
    </w:p>
    <w:p w:rsidR="009C6E4B" w:rsidRPr="00C87A50" w:rsidRDefault="009C6E4B" w:rsidP="009C6E4B">
      <w:pPr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3600"/>
        <w:gridCol w:w="2700"/>
      </w:tblGrid>
      <w:tr w:rsidR="009C6E4B" w:rsidRPr="003D44B3" w:rsidTr="003D44B3">
        <w:tc>
          <w:tcPr>
            <w:tcW w:w="468" w:type="dxa"/>
            <w:shd w:val="clear" w:color="auto" w:fill="auto"/>
          </w:tcPr>
          <w:p w:rsidR="009C6E4B" w:rsidRPr="003D44B3" w:rsidRDefault="009C6E4B" w:rsidP="003D44B3">
            <w:p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9C6E4B" w:rsidRPr="003D44B3" w:rsidRDefault="009C6E4B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Full Name</w:t>
            </w:r>
          </w:p>
          <w:p w:rsidR="009C6E4B" w:rsidRPr="003D44B3" w:rsidRDefault="009C6E4B" w:rsidP="003D44B3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9C6E4B" w:rsidRPr="003D44B3" w:rsidRDefault="009C6E4B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Address</w:t>
            </w:r>
          </w:p>
        </w:tc>
        <w:tc>
          <w:tcPr>
            <w:tcW w:w="2700" w:type="dxa"/>
            <w:shd w:val="clear" w:color="auto" w:fill="auto"/>
          </w:tcPr>
          <w:p w:rsidR="009C6E4B" w:rsidRPr="003D44B3" w:rsidRDefault="009C6E4B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Contact Details</w:t>
            </w:r>
          </w:p>
          <w:p w:rsidR="009C6E4B" w:rsidRPr="003D44B3" w:rsidRDefault="009C6E4B" w:rsidP="003D44B3">
            <w:pPr>
              <w:jc w:val="center"/>
              <w:rPr>
                <w:b/>
              </w:rPr>
            </w:pPr>
            <w:r w:rsidRPr="003D44B3">
              <w:rPr>
                <w:b/>
                <w:i/>
              </w:rPr>
              <w:t>(Phone/Fax/Email)</w:t>
            </w:r>
          </w:p>
        </w:tc>
      </w:tr>
      <w:tr w:rsidR="009C6E4B" w:rsidRPr="00CB0870" w:rsidTr="003D44B3">
        <w:tc>
          <w:tcPr>
            <w:tcW w:w="468" w:type="dxa"/>
            <w:shd w:val="clear" w:color="auto" w:fill="auto"/>
          </w:tcPr>
          <w:p w:rsidR="009C6E4B" w:rsidRPr="00CB0870" w:rsidRDefault="009C6E4B" w:rsidP="00940080"/>
        </w:tc>
        <w:tc>
          <w:tcPr>
            <w:tcW w:w="3420" w:type="dxa"/>
            <w:shd w:val="clear" w:color="auto" w:fill="auto"/>
          </w:tcPr>
          <w:p w:rsidR="009C6E4B" w:rsidRDefault="009C6E4B" w:rsidP="00940080"/>
          <w:p w:rsidR="003C24B5" w:rsidRDefault="003C24B5" w:rsidP="00940080"/>
          <w:p w:rsidR="003C24B5" w:rsidRDefault="003C24B5" w:rsidP="00940080"/>
          <w:p w:rsidR="009C6E4B" w:rsidRPr="00CB0870" w:rsidRDefault="009C6E4B" w:rsidP="00940080"/>
        </w:tc>
        <w:tc>
          <w:tcPr>
            <w:tcW w:w="3600" w:type="dxa"/>
            <w:shd w:val="clear" w:color="auto" w:fill="auto"/>
          </w:tcPr>
          <w:p w:rsidR="009C6E4B" w:rsidRPr="00CB0870" w:rsidRDefault="009C6E4B" w:rsidP="00940080"/>
        </w:tc>
        <w:tc>
          <w:tcPr>
            <w:tcW w:w="2700" w:type="dxa"/>
            <w:shd w:val="clear" w:color="auto" w:fill="auto"/>
          </w:tcPr>
          <w:p w:rsidR="009C6E4B" w:rsidRPr="003D44B3" w:rsidRDefault="009C6E4B" w:rsidP="003D44B3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  <w:p w:rsidR="009C6E4B" w:rsidRPr="003D44B3" w:rsidRDefault="009C6E4B" w:rsidP="003D44B3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</w:tbl>
    <w:p w:rsidR="00C17A0B" w:rsidRPr="00511905" w:rsidRDefault="00C17A0B" w:rsidP="009C6E4B">
      <w:pPr>
        <w:rPr>
          <w:b/>
        </w:rPr>
      </w:pPr>
    </w:p>
    <w:p w:rsidR="009C6E4B" w:rsidRPr="009C6E4B" w:rsidRDefault="00DA1395" w:rsidP="009C6E4B">
      <w:pPr>
        <w:rPr>
          <w:b/>
        </w:rPr>
      </w:pPr>
      <w:r>
        <w:rPr>
          <w:b/>
        </w:rPr>
        <w:t>7</w:t>
      </w:r>
      <w:r w:rsidR="009C6E4B" w:rsidRPr="009C6E4B">
        <w:rPr>
          <w:b/>
        </w:rPr>
        <w:t>.</w:t>
      </w:r>
      <w:r w:rsidR="009C6E4B" w:rsidRPr="009C6E4B">
        <w:rPr>
          <w:b/>
        </w:rPr>
        <w:tab/>
        <w:t>AUDITOR</w:t>
      </w:r>
      <w:r w:rsidR="00AA5406">
        <w:rPr>
          <w:b/>
        </w:rPr>
        <w:t xml:space="preserve"> </w:t>
      </w:r>
    </w:p>
    <w:p w:rsidR="009C6E4B" w:rsidRPr="009C6E4B" w:rsidRDefault="009C6E4B" w:rsidP="009C6E4B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3600"/>
        <w:gridCol w:w="2700"/>
      </w:tblGrid>
      <w:tr w:rsidR="009C6E4B" w:rsidRPr="003D44B3" w:rsidTr="003D44B3">
        <w:tc>
          <w:tcPr>
            <w:tcW w:w="540" w:type="dxa"/>
            <w:shd w:val="clear" w:color="auto" w:fill="auto"/>
          </w:tcPr>
          <w:p w:rsidR="009C6E4B" w:rsidRPr="003D44B3" w:rsidRDefault="009C6E4B" w:rsidP="003D44B3">
            <w:p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9C6E4B" w:rsidRPr="003D44B3" w:rsidRDefault="009C6E4B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Full Name</w:t>
            </w:r>
          </w:p>
          <w:p w:rsidR="009C6E4B" w:rsidRPr="003D44B3" w:rsidRDefault="009C6E4B" w:rsidP="003D44B3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9C6E4B" w:rsidRPr="003D44B3" w:rsidRDefault="009C6E4B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Address</w:t>
            </w:r>
          </w:p>
        </w:tc>
        <w:tc>
          <w:tcPr>
            <w:tcW w:w="2700" w:type="dxa"/>
            <w:shd w:val="clear" w:color="auto" w:fill="auto"/>
          </w:tcPr>
          <w:p w:rsidR="009C6E4B" w:rsidRPr="003D44B3" w:rsidRDefault="009C6E4B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Contact Details</w:t>
            </w:r>
          </w:p>
          <w:p w:rsidR="009C6E4B" w:rsidRPr="003D44B3" w:rsidRDefault="009C6E4B" w:rsidP="003D44B3">
            <w:pPr>
              <w:jc w:val="center"/>
              <w:rPr>
                <w:b/>
              </w:rPr>
            </w:pPr>
            <w:r w:rsidRPr="003D44B3">
              <w:rPr>
                <w:b/>
                <w:i/>
              </w:rPr>
              <w:t>(Phone/Fax/Email)</w:t>
            </w:r>
          </w:p>
        </w:tc>
      </w:tr>
      <w:tr w:rsidR="009C6E4B" w:rsidRPr="00CB0870" w:rsidTr="003D44B3">
        <w:tc>
          <w:tcPr>
            <w:tcW w:w="540" w:type="dxa"/>
            <w:shd w:val="clear" w:color="auto" w:fill="auto"/>
          </w:tcPr>
          <w:p w:rsidR="009C6E4B" w:rsidRPr="00CB0870" w:rsidRDefault="009C6E4B" w:rsidP="00940080"/>
        </w:tc>
        <w:tc>
          <w:tcPr>
            <w:tcW w:w="3420" w:type="dxa"/>
            <w:shd w:val="clear" w:color="auto" w:fill="auto"/>
          </w:tcPr>
          <w:p w:rsidR="009C6E4B" w:rsidRDefault="009C6E4B" w:rsidP="00940080"/>
          <w:p w:rsidR="003C24B5" w:rsidRDefault="003C24B5" w:rsidP="00940080"/>
          <w:p w:rsidR="009C6E4B" w:rsidRDefault="009C6E4B" w:rsidP="00940080"/>
          <w:p w:rsidR="009C6E4B" w:rsidRPr="00CB0870" w:rsidRDefault="009C6E4B" w:rsidP="00940080"/>
        </w:tc>
        <w:tc>
          <w:tcPr>
            <w:tcW w:w="3600" w:type="dxa"/>
            <w:shd w:val="clear" w:color="auto" w:fill="auto"/>
          </w:tcPr>
          <w:p w:rsidR="009C6E4B" w:rsidRPr="00CB0870" w:rsidRDefault="009C6E4B" w:rsidP="00940080"/>
        </w:tc>
        <w:tc>
          <w:tcPr>
            <w:tcW w:w="2700" w:type="dxa"/>
            <w:shd w:val="clear" w:color="auto" w:fill="auto"/>
          </w:tcPr>
          <w:p w:rsidR="009C6E4B" w:rsidRPr="003D44B3" w:rsidRDefault="009C6E4B" w:rsidP="003D44B3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</w:tbl>
    <w:p w:rsidR="006A3791" w:rsidRDefault="006A3791" w:rsidP="007C4094">
      <w:pPr>
        <w:ind w:left="720" w:hanging="720"/>
        <w:jc w:val="both"/>
        <w:rPr>
          <w:b/>
        </w:rPr>
      </w:pPr>
    </w:p>
    <w:p w:rsidR="00F15F85" w:rsidRPr="009C6E4B" w:rsidRDefault="00F15F85" w:rsidP="00F15F85">
      <w:pPr>
        <w:ind w:left="720" w:right="-720" w:hanging="720"/>
        <w:jc w:val="both"/>
        <w:rPr>
          <w:b/>
        </w:rPr>
      </w:pPr>
      <w:r>
        <w:rPr>
          <w:b/>
        </w:rPr>
        <w:t>8.</w:t>
      </w:r>
      <w:r>
        <w:rPr>
          <w:b/>
        </w:rPr>
        <w:tab/>
        <w:t xml:space="preserve">OFFICERS </w:t>
      </w:r>
      <w:r w:rsidRPr="009C6E4B">
        <w:rPr>
          <w:b/>
        </w:rPr>
        <w:t>(</w:t>
      </w:r>
      <w:r>
        <w:rPr>
          <w:b/>
        </w:rPr>
        <w:t>Director/ CEO/ MD/ CFO/ CFC/ General Manager/ Manager/CoSec/ Partner/ Trustee/ Compliance Officer/ MLRO/ Deputy MLRO</w:t>
      </w:r>
      <w:r w:rsidRPr="009C6E4B">
        <w:rPr>
          <w:b/>
        </w:rPr>
        <w:t>)</w:t>
      </w:r>
      <w:r>
        <w:rPr>
          <w:b/>
        </w:rPr>
        <w:t xml:space="preserve"> [as applicable]</w:t>
      </w:r>
    </w:p>
    <w:p w:rsidR="00B67169" w:rsidRPr="002B3E7C" w:rsidRDefault="00B67169" w:rsidP="00341163">
      <w:pPr>
        <w:rPr>
          <w:b/>
          <w:sz w:val="16"/>
          <w:szCs w:val="16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1980"/>
        <w:gridCol w:w="3780"/>
      </w:tblGrid>
      <w:tr w:rsidR="00482AF8" w:rsidRPr="003D44B3" w:rsidTr="003D44B3">
        <w:tc>
          <w:tcPr>
            <w:tcW w:w="540" w:type="dxa"/>
            <w:shd w:val="clear" w:color="auto" w:fill="auto"/>
          </w:tcPr>
          <w:p w:rsidR="00482AF8" w:rsidRPr="003D44B3" w:rsidRDefault="00482AF8" w:rsidP="003D44B3">
            <w:pPr>
              <w:jc w:val="center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482AF8" w:rsidRPr="003D44B3" w:rsidRDefault="00482AF8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Full Name</w:t>
            </w:r>
            <w:r w:rsidR="00EB3BE6" w:rsidRPr="003D44B3">
              <w:rPr>
                <w:b/>
              </w:rPr>
              <w:t xml:space="preserve"> &amp; Position</w:t>
            </w:r>
          </w:p>
          <w:p w:rsidR="00482AF8" w:rsidRPr="003D44B3" w:rsidRDefault="009365C9" w:rsidP="003D44B3">
            <w:pPr>
              <w:jc w:val="center"/>
              <w:rPr>
                <w:b/>
              </w:rPr>
            </w:pPr>
            <w:r w:rsidRPr="003D44B3">
              <w:rPr>
                <w:b/>
                <w:i/>
              </w:rPr>
              <w:t>(surname in block letters)</w:t>
            </w:r>
          </w:p>
        </w:tc>
        <w:tc>
          <w:tcPr>
            <w:tcW w:w="1980" w:type="dxa"/>
            <w:shd w:val="clear" w:color="auto" w:fill="auto"/>
          </w:tcPr>
          <w:p w:rsidR="00482AF8" w:rsidRPr="003D44B3" w:rsidRDefault="00EB3BE6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Citizen of Mtius (Y/N)</w:t>
            </w:r>
          </w:p>
        </w:tc>
        <w:tc>
          <w:tcPr>
            <w:tcW w:w="3780" w:type="dxa"/>
            <w:shd w:val="clear" w:color="auto" w:fill="auto"/>
          </w:tcPr>
          <w:p w:rsidR="00482AF8" w:rsidRPr="003D44B3" w:rsidRDefault="00482AF8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Contact Details</w:t>
            </w:r>
          </w:p>
          <w:p w:rsidR="00B67169" w:rsidRPr="003D44B3" w:rsidRDefault="00B67169" w:rsidP="003D44B3">
            <w:pPr>
              <w:jc w:val="center"/>
              <w:rPr>
                <w:b/>
              </w:rPr>
            </w:pPr>
            <w:r w:rsidRPr="003D44B3">
              <w:rPr>
                <w:b/>
                <w:i/>
              </w:rPr>
              <w:t>(Phone/Fax/Email)</w:t>
            </w:r>
          </w:p>
        </w:tc>
      </w:tr>
      <w:tr w:rsidR="00482AF8" w:rsidRPr="00CB0870" w:rsidTr="003D44B3">
        <w:tc>
          <w:tcPr>
            <w:tcW w:w="540" w:type="dxa"/>
            <w:shd w:val="clear" w:color="auto" w:fill="auto"/>
          </w:tcPr>
          <w:p w:rsidR="00482AF8" w:rsidRPr="00CB0870" w:rsidRDefault="00482AF8" w:rsidP="00482AF8"/>
        </w:tc>
        <w:tc>
          <w:tcPr>
            <w:tcW w:w="4140" w:type="dxa"/>
            <w:shd w:val="clear" w:color="auto" w:fill="auto"/>
          </w:tcPr>
          <w:p w:rsidR="00482AF8" w:rsidRPr="00CB0870" w:rsidRDefault="00482AF8" w:rsidP="00482AF8"/>
        </w:tc>
        <w:tc>
          <w:tcPr>
            <w:tcW w:w="1980" w:type="dxa"/>
            <w:shd w:val="clear" w:color="auto" w:fill="auto"/>
          </w:tcPr>
          <w:p w:rsidR="00482AF8" w:rsidRPr="00CB0870" w:rsidRDefault="00482AF8" w:rsidP="00482AF8"/>
        </w:tc>
        <w:tc>
          <w:tcPr>
            <w:tcW w:w="3780" w:type="dxa"/>
            <w:shd w:val="clear" w:color="auto" w:fill="auto"/>
          </w:tcPr>
          <w:p w:rsidR="00B67169" w:rsidRDefault="00B67169" w:rsidP="00482AF8"/>
          <w:p w:rsidR="00B67169" w:rsidRPr="00CB0870" w:rsidRDefault="00B67169" w:rsidP="00482AF8"/>
        </w:tc>
      </w:tr>
      <w:tr w:rsidR="00482AF8" w:rsidRPr="00CB0870" w:rsidTr="003D44B3">
        <w:tc>
          <w:tcPr>
            <w:tcW w:w="540" w:type="dxa"/>
            <w:shd w:val="clear" w:color="auto" w:fill="auto"/>
          </w:tcPr>
          <w:p w:rsidR="00482AF8" w:rsidRPr="00CB0870" w:rsidRDefault="00482AF8" w:rsidP="00482AF8"/>
        </w:tc>
        <w:tc>
          <w:tcPr>
            <w:tcW w:w="4140" w:type="dxa"/>
            <w:shd w:val="clear" w:color="auto" w:fill="auto"/>
          </w:tcPr>
          <w:p w:rsidR="00482AF8" w:rsidRPr="00CB0870" w:rsidRDefault="00482AF8" w:rsidP="00482AF8"/>
        </w:tc>
        <w:tc>
          <w:tcPr>
            <w:tcW w:w="1980" w:type="dxa"/>
            <w:shd w:val="clear" w:color="auto" w:fill="auto"/>
          </w:tcPr>
          <w:p w:rsidR="00482AF8" w:rsidRPr="00CB0870" w:rsidRDefault="00482AF8" w:rsidP="00482AF8"/>
        </w:tc>
        <w:tc>
          <w:tcPr>
            <w:tcW w:w="3780" w:type="dxa"/>
            <w:shd w:val="clear" w:color="auto" w:fill="auto"/>
          </w:tcPr>
          <w:p w:rsidR="00B67169" w:rsidRDefault="00B67169" w:rsidP="00482AF8"/>
          <w:p w:rsidR="00B67169" w:rsidRPr="00CB0870" w:rsidRDefault="00B67169" w:rsidP="00482AF8"/>
        </w:tc>
      </w:tr>
      <w:tr w:rsidR="00482AF8" w:rsidRPr="00CB0870" w:rsidTr="003D44B3">
        <w:tc>
          <w:tcPr>
            <w:tcW w:w="540" w:type="dxa"/>
            <w:shd w:val="clear" w:color="auto" w:fill="auto"/>
          </w:tcPr>
          <w:p w:rsidR="00482AF8" w:rsidRPr="00CB0870" w:rsidRDefault="00482AF8" w:rsidP="00482AF8"/>
        </w:tc>
        <w:tc>
          <w:tcPr>
            <w:tcW w:w="4140" w:type="dxa"/>
            <w:shd w:val="clear" w:color="auto" w:fill="auto"/>
          </w:tcPr>
          <w:p w:rsidR="00482AF8" w:rsidRPr="00CB0870" w:rsidRDefault="00482AF8" w:rsidP="00482AF8"/>
        </w:tc>
        <w:tc>
          <w:tcPr>
            <w:tcW w:w="1980" w:type="dxa"/>
            <w:shd w:val="clear" w:color="auto" w:fill="auto"/>
          </w:tcPr>
          <w:p w:rsidR="00482AF8" w:rsidRPr="00CB0870" w:rsidRDefault="00482AF8" w:rsidP="00482AF8"/>
        </w:tc>
        <w:tc>
          <w:tcPr>
            <w:tcW w:w="3780" w:type="dxa"/>
            <w:shd w:val="clear" w:color="auto" w:fill="auto"/>
          </w:tcPr>
          <w:p w:rsidR="00B67169" w:rsidRDefault="00B67169" w:rsidP="00482AF8"/>
          <w:p w:rsidR="00B67169" w:rsidRPr="00CB0870" w:rsidRDefault="00B67169" w:rsidP="00482AF8"/>
        </w:tc>
      </w:tr>
      <w:tr w:rsidR="00482AF8" w:rsidRPr="00CB0870" w:rsidTr="003D44B3">
        <w:tc>
          <w:tcPr>
            <w:tcW w:w="540" w:type="dxa"/>
            <w:shd w:val="clear" w:color="auto" w:fill="auto"/>
          </w:tcPr>
          <w:p w:rsidR="00482AF8" w:rsidRPr="00CB0870" w:rsidRDefault="00482AF8" w:rsidP="00482AF8"/>
        </w:tc>
        <w:tc>
          <w:tcPr>
            <w:tcW w:w="4140" w:type="dxa"/>
            <w:shd w:val="clear" w:color="auto" w:fill="auto"/>
          </w:tcPr>
          <w:p w:rsidR="00482AF8" w:rsidRPr="00CB0870" w:rsidRDefault="00482AF8" w:rsidP="00482AF8"/>
        </w:tc>
        <w:tc>
          <w:tcPr>
            <w:tcW w:w="1980" w:type="dxa"/>
            <w:shd w:val="clear" w:color="auto" w:fill="auto"/>
          </w:tcPr>
          <w:p w:rsidR="00482AF8" w:rsidRPr="00CB0870" w:rsidRDefault="00482AF8" w:rsidP="00482AF8"/>
        </w:tc>
        <w:tc>
          <w:tcPr>
            <w:tcW w:w="3780" w:type="dxa"/>
            <w:shd w:val="clear" w:color="auto" w:fill="auto"/>
          </w:tcPr>
          <w:p w:rsidR="00482AF8" w:rsidRDefault="00482AF8" w:rsidP="00482AF8"/>
          <w:p w:rsidR="00B67169" w:rsidRPr="00CB0870" w:rsidRDefault="00B67169" w:rsidP="00482AF8"/>
        </w:tc>
      </w:tr>
      <w:tr w:rsidR="00482AF8" w:rsidRPr="00CB0870" w:rsidTr="003D44B3">
        <w:tc>
          <w:tcPr>
            <w:tcW w:w="540" w:type="dxa"/>
            <w:shd w:val="clear" w:color="auto" w:fill="auto"/>
          </w:tcPr>
          <w:p w:rsidR="00482AF8" w:rsidRPr="00CB0870" w:rsidRDefault="00482AF8" w:rsidP="00482AF8"/>
        </w:tc>
        <w:tc>
          <w:tcPr>
            <w:tcW w:w="4140" w:type="dxa"/>
            <w:shd w:val="clear" w:color="auto" w:fill="auto"/>
          </w:tcPr>
          <w:p w:rsidR="00482AF8" w:rsidRPr="00CB0870" w:rsidRDefault="00482AF8" w:rsidP="00482AF8"/>
        </w:tc>
        <w:tc>
          <w:tcPr>
            <w:tcW w:w="1980" w:type="dxa"/>
            <w:shd w:val="clear" w:color="auto" w:fill="auto"/>
          </w:tcPr>
          <w:p w:rsidR="00482AF8" w:rsidRPr="00CB0870" w:rsidRDefault="00482AF8" w:rsidP="00482AF8"/>
        </w:tc>
        <w:tc>
          <w:tcPr>
            <w:tcW w:w="3780" w:type="dxa"/>
            <w:shd w:val="clear" w:color="auto" w:fill="auto"/>
          </w:tcPr>
          <w:p w:rsidR="00482AF8" w:rsidRDefault="00482AF8" w:rsidP="00482AF8"/>
          <w:p w:rsidR="00B67169" w:rsidRPr="00CB0870" w:rsidRDefault="00B67169" w:rsidP="00482AF8"/>
        </w:tc>
      </w:tr>
    </w:tbl>
    <w:p w:rsidR="00C87A50" w:rsidRDefault="00C87A50" w:rsidP="00FE58F4">
      <w:pPr>
        <w:rPr>
          <w:b/>
        </w:rPr>
      </w:pPr>
    </w:p>
    <w:p w:rsidR="00396EB0" w:rsidRPr="009C69CE" w:rsidRDefault="00DA1395" w:rsidP="00DD3653">
      <w:pPr>
        <w:ind w:left="720" w:hanging="720"/>
        <w:rPr>
          <w:b/>
          <w:vertAlign w:val="superscript"/>
        </w:rPr>
      </w:pPr>
      <w:r>
        <w:rPr>
          <w:b/>
        </w:rPr>
        <w:t>9</w:t>
      </w:r>
      <w:r w:rsidR="00396EB0">
        <w:rPr>
          <w:b/>
        </w:rPr>
        <w:t>.</w:t>
      </w:r>
      <w:r w:rsidR="00396EB0">
        <w:rPr>
          <w:b/>
        </w:rPr>
        <w:tab/>
      </w:r>
      <w:r w:rsidR="00C17A0B">
        <w:rPr>
          <w:b/>
        </w:rPr>
        <w:t xml:space="preserve">SUBSTANTIAL </w:t>
      </w:r>
      <w:r w:rsidR="00396EB0" w:rsidRPr="00D629AD">
        <w:rPr>
          <w:b/>
        </w:rPr>
        <w:t>SHAREHOLDER</w:t>
      </w:r>
      <w:r w:rsidR="00C17A0B">
        <w:rPr>
          <w:b/>
        </w:rPr>
        <w:t>S</w:t>
      </w:r>
      <w:r w:rsidR="002B3E7C">
        <w:rPr>
          <w:b/>
          <w:vertAlign w:val="superscript"/>
        </w:rPr>
        <w:t xml:space="preserve"> </w:t>
      </w:r>
      <w:r w:rsidR="002B3E7C" w:rsidRPr="00160DA5">
        <w:rPr>
          <w:b/>
          <w:sz w:val="32"/>
          <w:szCs w:val="32"/>
        </w:rPr>
        <w:t>*</w:t>
      </w:r>
      <w:r w:rsidR="009C69CE">
        <w:rPr>
          <w:b/>
          <w:sz w:val="32"/>
          <w:szCs w:val="32"/>
        </w:rPr>
        <w:t xml:space="preserve"> </w:t>
      </w:r>
      <w:r w:rsidR="009C69CE">
        <w:rPr>
          <w:b/>
        </w:rPr>
        <w:t>(as applicable)</w:t>
      </w:r>
    </w:p>
    <w:p w:rsidR="00396EB0" w:rsidRPr="00D629AD" w:rsidRDefault="00396EB0" w:rsidP="00396EB0">
      <w:pPr>
        <w:ind w:left="360"/>
        <w:rPr>
          <w:b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3420"/>
        <w:gridCol w:w="1620"/>
        <w:gridCol w:w="1260"/>
      </w:tblGrid>
      <w:tr w:rsidR="00396EB0" w:rsidRPr="003D44B3" w:rsidTr="003D44B3">
        <w:tc>
          <w:tcPr>
            <w:tcW w:w="540" w:type="dxa"/>
            <w:shd w:val="clear" w:color="auto" w:fill="auto"/>
          </w:tcPr>
          <w:p w:rsidR="00396EB0" w:rsidRPr="003D44B3" w:rsidRDefault="00396EB0" w:rsidP="003D44B3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396EB0" w:rsidRPr="003D44B3" w:rsidRDefault="00396EB0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Full Name</w:t>
            </w:r>
          </w:p>
          <w:p w:rsidR="00396EB0" w:rsidRPr="003D44B3" w:rsidRDefault="00396EB0" w:rsidP="003D44B3">
            <w:pPr>
              <w:jc w:val="center"/>
              <w:rPr>
                <w:b/>
              </w:rPr>
            </w:pPr>
            <w:r w:rsidRPr="003D44B3">
              <w:rPr>
                <w:b/>
                <w:i/>
              </w:rPr>
              <w:t>(surname in block letters)</w:t>
            </w:r>
          </w:p>
        </w:tc>
        <w:tc>
          <w:tcPr>
            <w:tcW w:w="3420" w:type="dxa"/>
            <w:shd w:val="clear" w:color="auto" w:fill="auto"/>
          </w:tcPr>
          <w:p w:rsidR="00396EB0" w:rsidRPr="003D44B3" w:rsidRDefault="00396EB0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Address</w:t>
            </w:r>
          </w:p>
        </w:tc>
        <w:tc>
          <w:tcPr>
            <w:tcW w:w="1620" w:type="dxa"/>
            <w:shd w:val="clear" w:color="auto" w:fill="auto"/>
          </w:tcPr>
          <w:p w:rsidR="00396EB0" w:rsidRPr="003D44B3" w:rsidRDefault="00396EB0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Citizen of Mtius (Y/N)</w:t>
            </w:r>
          </w:p>
        </w:tc>
        <w:tc>
          <w:tcPr>
            <w:tcW w:w="1260" w:type="dxa"/>
            <w:shd w:val="clear" w:color="auto" w:fill="auto"/>
          </w:tcPr>
          <w:p w:rsidR="00396EB0" w:rsidRPr="003D44B3" w:rsidRDefault="00396EB0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% Share</w:t>
            </w:r>
            <w:r w:rsidR="00C937A0" w:rsidRPr="003D44B3">
              <w:rPr>
                <w:b/>
                <w:sz w:val="32"/>
                <w:szCs w:val="32"/>
              </w:rPr>
              <w:t>**</w:t>
            </w:r>
          </w:p>
        </w:tc>
      </w:tr>
      <w:tr w:rsidR="00396EB0" w:rsidRPr="00CB0870" w:rsidTr="003D44B3">
        <w:tc>
          <w:tcPr>
            <w:tcW w:w="54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396EB0" w:rsidRDefault="00396EB0" w:rsidP="003D44B3">
            <w:pPr>
              <w:jc w:val="both"/>
            </w:pPr>
          </w:p>
          <w:p w:rsidR="00396EB0" w:rsidRPr="00CB0870" w:rsidRDefault="00396EB0" w:rsidP="003D44B3">
            <w:pPr>
              <w:jc w:val="both"/>
            </w:pPr>
          </w:p>
        </w:tc>
        <w:tc>
          <w:tcPr>
            <w:tcW w:w="342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396EB0" w:rsidRPr="003D44B3" w:rsidRDefault="00396EB0" w:rsidP="003D44B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  <w:tr w:rsidR="00396EB0" w:rsidRPr="00CB0870" w:rsidTr="003D44B3">
        <w:tc>
          <w:tcPr>
            <w:tcW w:w="54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396EB0" w:rsidRDefault="00396EB0" w:rsidP="003D44B3">
            <w:pPr>
              <w:jc w:val="both"/>
            </w:pPr>
          </w:p>
          <w:p w:rsidR="00396EB0" w:rsidRPr="00CB0870" w:rsidRDefault="00396EB0" w:rsidP="003D44B3">
            <w:pPr>
              <w:jc w:val="both"/>
            </w:pPr>
          </w:p>
        </w:tc>
        <w:tc>
          <w:tcPr>
            <w:tcW w:w="342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396EB0" w:rsidRPr="003D44B3" w:rsidRDefault="00396EB0" w:rsidP="003D44B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  <w:tr w:rsidR="00396EB0" w:rsidRPr="00CB0870" w:rsidTr="003D44B3">
        <w:tc>
          <w:tcPr>
            <w:tcW w:w="54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396EB0" w:rsidRDefault="00396EB0" w:rsidP="003D44B3">
            <w:pPr>
              <w:jc w:val="both"/>
            </w:pPr>
          </w:p>
          <w:p w:rsidR="00396EB0" w:rsidRPr="00CB0870" w:rsidRDefault="00396EB0" w:rsidP="003D44B3">
            <w:pPr>
              <w:jc w:val="both"/>
            </w:pPr>
          </w:p>
        </w:tc>
        <w:tc>
          <w:tcPr>
            <w:tcW w:w="342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396EB0" w:rsidRPr="003D44B3" w:rsidRDefault="00396EB0" w:rsidP="003D44B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  <w:tr w:rsidR="00396EB0" w:rsidRPr="00CB0870" w:rsidTr="003D44B3">
        <w:tc>
          <w:tcPr>
            <w:tcW w:w="54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396EB0" w:rsidRDefault="00396EB0" w:rsidP="003D44B3">
            <w:pPr>
              <w:jc w:val="both"/>
            </w:pPr>
          </w:p>
          <w:p w:rsidR="00396EB0" w:rsidRPr="00CB0870" w:rsidRDefault="00396EB0" w:rsidP="003D44B3">
            <w:pPr>
              <w:jc w:val="both"/>
            </w:pPr>
          </w:p>
        </w:tc>
        <w:tc>
          <w:tcPr>
            <w:tcW w:w="342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</w:tr>
      <w:tr w:rsidR="00396EB0" w:rsidRPr="00CB0870" w:rsidTr="003D44B3">
        <w:tc>
          <w:tcPr>
            <w:tcW w:w="54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396EB0" w:rsidRDefault="00396EB0" w:rsidP="003D44B3">
            <w:pPr>
              <w:jc w:val="both"/>
            </w:pPr>
          </w:p>
          <w:p w:rsidR="00396EB0" w:rsidRPr="00CB0870" w:rsidRDefault="00396EB0" w:rsidP="003D44B3">
            <w:pPr>
              <w:jc w:val="both"/>
            </w:pPr>
          </w:p>
        </w:tc>
        <w:tc>
          <w:tcPr>
            <w:tcW w:w="342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396EB0" w:rsidRPr="003D44B3" w:rsidRDefault="00396EB0" w:rsidP="003D44B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  <w:tr w:rsidR="00396EB0" w:rsidRPr="00CB0870" w:rsidTr="003D44B3">
        <w:tc>
          <w:tcPr>
            <w:tcW w:w="54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396EB0" w:rsidRDefault="00396EB0" w:rsidP="003D44B3">
            <w:pPr>
              <w:jc w:val="both"/>
            </w:pPr>
          </w:p>
          <w:p w:rsidR="00396EB0" w:rsidRPr="00CB0870" w:rsidRDefault="00396EB0" w:rsidP="003D44B3">
            <w:pPr>
              <w:jc w:val="both"/>
            </w:pPr>
          </w:p>
        </w:tc>
        <w:tc>
          <w:tcPr>
            <w:tcW w:w="342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396EB0" w:rsidRPr="00CB0870" w:rsidRDefault="00396EB0" w:rsidP="003D44B3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396EB0" w:rsidRPr="003D44B3" w:rsidRDefault="00396EB0" w:rsidP="003D44B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32"/>
                <w:szCs w:val="32"/>
              </w:rPr>
            </w:pPr>
          </w:p>
        </w:tc>
      </w:tr>
    </w:tbl>
    <w:p w:rsidR="00D868DC" w:rsidRDefault="00D868DC" w:rsidP="00F65E06">
      <w:pPr>
        <w:ind w:right="-540"/>
        <w:rPr>
          <w:b/>
        </w:rPr>
      </w:pPr>
      <w:r>
        <w:rPr>
          <w:b/>
          <w:i/>
        </w:rPr>
        <w:t xml:space="preserve">* </w:t>
      </w:r>
      <w:r>
        <w:rPr>
          <w:i/>
        </w:rPr>
        <w:t xml:space="preserve">As defined under Section 2 of the Companies Act 2001;  </w:t>
      </w:r>
      <w:r>
        <w:rPr>
          <w:b/>
          <w:i/>
        </w:rPr>
        <w:t>**</w:t>
      </w:r>
      <w:r>
        <w:rPr>
          <w:b/>
          <w:sz w:val="32"/>
          <w:szCs w:val="32"/>
        </w:rPr>
        <w:t xml:space="preserve"> </w:t>
      </w:r>
      <w:r w:rsidRPr="00C70B0C">
        <w:rPr>
          <w:i/>
        </w:rPr>
        <w:t>To also specify Type</w:t>
      </w:r>
      <w:r>
        <w:rPr>
          <w:i/>
        </w:rPr>
        <w:t>s</w:t>
      </w:r>
      <w:r w:rsidRPr="00C70B0C">
        <w:rPr>
          <w:i/>
        </w:rPr>
        <w:t xml:space="preserve"> and Class</w:t>
      </w:r>
      <w:r>
        <w:rPr>
          <w:i/>
        </w:rPr>
        <w:t xml:space="preserve">es </w:t>
      </w:r>
      <w:r w:rsidRPr="00C70B0C">
        <w:rPr>
          <w:i/>
        </w:rPr>
        <w:t>of Shares</w:t>
      </w:r>
      <w:r>
        <w:rPr>
          <w:b/>
        </w:rPr>
        <w:t xml:space="preserve"> </w:t>
      </w:r>
    </w:p>
    <w:p w:rsidR="00A9671E" w:rsidRDefault="00A9671E" w:rsidP="00F65E06">
      <w:pPr>
        <w:ind w:right="-540"/>
        <w:rPr>
          <w:b/>
        </w:rPr>
      </w:pPr>
    </w:p>
    <w:p w:rsidR="00A9671E" w:rsidRDefault="00A9671E" w:rsidP="00F65E06">
      <w:pPr>
        <w:ind w:right="-540"/>
        <w:rPr>
          <w:b/>
        </w:rPr>
      </w:pPr>
    </w:p>
    <w:p w:rsidR="00FE58F4" w:rsidRPr="00F65E06" w:rsidRDefault="00DA1395" w:rsidP="00F65E06">
      <w:pPr>
        <w:ind w:right="-540"/>
        <w:rPr>
          <w:i/>
        </w:rPr>
      </w:pPr>
      <w:r>
        <w:rPr>
          <w:b/>
        </w:rPr>
        <w:t>10</w:t>
      </w:r>
      <w:r w:rsidR="00FE58F4" w:rsidRPr="00D629AD">
        <w:rPr>
          <w:b/>
        </w:rPr>
        <w:t>.</w:t>
      </w:r>
      <w:r w:rsidR="00827FDF">
        <w:rPr>
          <w:b/>
        </w:rPr>
        <w:t xml:space="preserve">    </w:t>
      </w:r>
      <w:r w:rsidR="007C4094">
        <w:rPr>
          <w:b/>
        </w:rPr>
        <w:t xml:space="preserve"> BENEFICIAL OWNER</w:t>
      </w:r>
      <w:r w:rsidR="00F65E06">
        <w:rPr>
          <w:b/>
        </w:rPr>
        <w:t>S</w:t>
      </w:r>
      <w:r w:rsidR="00F65E06" w:rsidRPr="00160DA5">
        <w:rPr>
          <w:b/>
          <w:sz w:val="32"/>
          <w:szCs w:val="32"/>
        </w:rPr>
        <w:t>*</w:t>
      </w:r>
      <w:r w:rsidR="00F65E06">
        <w:rPr>
          <w:b/>
        </w:rPr>
        <w:t xml:space="preserve"> </w:t>
      </w:r>
      <w:r w:rsidR="00F65E06">
        <w:rPr>
          <w:i/>
        </w:rPr>
        <w:t>(if different from de</w:t>
      </w:r>
      <w:r>
        <w:rPr>
          <w:i/>
        </w:rPr>
        <w:t>tails provided under Section 9</w:t>
      </w:r>
      <w:r w:rsidR="00F65E06">
        <w:rPr>
          <w:i/>
        </w:rPr>
        <w:t>)</w:t>
      </w:r>
    </w:p>
    <w:p w:rsidR="00FE58F4" w:rsidRPr="00CD4D36" w:rsidRDefault="00FE58F4" w:rsidP="00FE58F4">
      <w:pPr>
        <w:pStyle w:val="Footer"/>
        <w:tabs>
          <w:tab w:val="clear" w:pos="4320"/>
          <w:tab w:val="clear" w:pos="8640"/>
        </w:tabs>
        <w:rPr>
          <w:sz w:val="16"/>
          <w:szCs w:val="16"/>
          <w:lang w:val="en-US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30"/>
        <w:gridCol w:w="4050"/>
        <w:gridCol w:w="1620"/>
      </w:tblGrid>
      <w:tr w:rsidR="00FE58F4" w:rsidRPr="003D44B3" w:rsidTr="00A9671E">
        <w:tc>
          <w:tcPr>
            <w:tcW w:w="540" w:type="dxa"/>
            <w:shd w:val="clear" w:color="auto" w:fill="auto"/>
          </w:tcPr>
          <w:p w:rsidR="00FE58F4" w:rsidRPr="003D44B3" w:rsidRDefault="00FE58F4" w:rsidP="003D44B3">
            <w:pPr>
              <w:jc w:val="center"/>
              <w:rPr>
                <w:b/>
              </w:rPr>
            </w:pPr>
          </w:p>
        </w:tc>
        <w:tc>
          <w:tcPr>
            <w:tcW w:w="4230" w:type="dxa"/>
            <w:shd w:val="clear" w:color="auto" w:fill="auto"/>
          </w:tcPr>
          <w:p w:rsidR="00FE58F4" w:rsidRPr="003D44B3" w:rsidRDefault="00FE58F4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Full Name</w:t>
            </w:r>
          </w:p>
          <w:p w:rsidR="00FE58F4" w:rsidRPr="003D44B3" w:rsidRDefault="00FE58F4" w:rsidP="003D44B3">
            <w:pPr>
              <w:jc w:val="center"/>
              <w:rPr>
                <w:b/>
              </w:rPr>
            </w:pPr>
            <w:r w:rsidRPr="003D44B3">
              <w:rPr>
                <w:b/>
                <w:i/>
              </w:rPr>
              <w:t>(surname in block letters)</w:t>
            </w:r>
          </w:p>
        </w:tc>
        <w:tc>
          <w:tcPr>
            <w:tcW w:w="4050" w:type="dxa"/>
            <w:shd w:val="clear" w:color="auto" w:fill="auto"/>
          </w:tcPr>
          <w:p w:rsidR="00FE58F4" w:rsidRPr="003D44B3" w:rsidRDefault="00FE58F4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Address</w:t>
            </w:r>
          </w:p>
        </w:tc>
        <w:tc>
          <w:tcPr>
            <w:tcW w:w="1620" w:type="dxa"/>
            <w:shd w:val="clear" w:color="auto" w:fill="auto"/>
          </w:tcPr>
          <w:p w:rsidR="00FE58F4" w:rsidRPr="003D44B3" w:rsidRDefault="00FE58F4" w:rsidP="003D44B3">
            <w:pPr>
              <w:jc w:val="center"/>
              <w:rPr>
                <w:b/>
              </w:rPr>
            </w:pPr>
            <w:r w:rsidRPr="003D44B3">
              <w:rPr>
                <w:b/>
              </w:rPr>
              <w:t>Citizen of Mtius (Y/N)</w:t>
            </w:r>
          </w:p>
        </w:tc>
      </w:tr>
      <w:tr w:rsidR="00FE58F4" w:rsidRPr="00CB0870" w:rsidTr="00A9671E">
        <w:tc>
          <w:tcPr>
            <w:tcW w:w="540" w:type="dxa"/>
            <w:shd w:val="clear" w:color="auto" w:fill="auto"/>
          </w:tcPr>
          <w:p w:rsidR="00FE58F4" w:rsidRPr="00CB0870" w:rsidRDefault="00FE58F4" w:rsidP="003D44B3">
            <w:pPr>
              <w:jc w:val="both"/>
            </w:pPr>
          </w:p>
        </w:tc>
        <w:tc>
          <w:tcPr>
            <w:tcW w:w="4230" w:type="dxa"/>
            <w:shd w:val="clear" w:color="auto" w:fill="auto"/>
          </w:tcPr>
          <w:p w:rsidR="00FE58F4" w:rsidRDefault="00FE58F4" w:rsidP="003D44B3">
            <w:pPr>
              <w:jc w:val="both"/>
            </w:pPr>
          </w:p>
          <w:p w:rsidR="00FE58F4" w:rsidRPr="00CB0870" w:rsidRDefault="00FE58F4" w:rsidP="003D44B3">
            <w:pPr>
              <w:jc w:val="both"/>
            </w:pPr>
          </w:p>
        </w:tc>
        <w:tc>
          <w:tcPr>
            <w:tcW w:w="4050" w:type="dxa"/>
            <w:shd w:val="clear" w:color="auto" w:fill="auto"/>
          </w:tcPr>
          <w:p w:rsidR="00FE58F4" w:rsidRPr="00CB0870" w:rsidRDefault="00FE58F4" w:rsidP="003D44B3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FE58F4" w:rsidRPr="00CB0870" w:rsidRDefault="00FE58F4" w:rsidP="003D44B3">
            <w:pPr>
              <w:jc w:val="both"/>
            </w:pPr>
          </w:p>
        </w:tc>
      </w:tr>
      <w:tr w:rsidR="00FE58F4" w:rsidRPr="00CB0870" w:rsidTr="00A9671E">
        <w:tc>
          <w:tcPr>
            <w:tcW w:w="540" w:type="dxa"/>
            <w:shd w:val="clear" w:color="auto" w:fill="auto"/>
          </w:tcPr>
          <w:p w:rsidR="00FE58F4" w:rsidRPr="00CB0870" w:rsidRDefault="00FE58F4" w:rsidP="003D44B3">
            <w:pPr>
              <w:jc w:val="both"/>
            </w:pPr>
          </w:p>
        </w:tc>
        <w:tc>
          <w:tcPr>
            <w:tcW w:w="4230" w:type="dxa"/>
            <w:shd w:val="clear" w:color="auto" w:fill="auto"/>
          </w:tcPr>
          <w:p w:rsidR="00FE58F4" w:rsidRDefault="00FE58F4" w:rsidP="003D44B3">
            <w:pPr>
              <w:jc w:val="both"/>
            </w:pPr>
          </w:p>
          <w:p w:rsidR="00FE58F4" w:rsidRPr="00CB0870" w:rsidRDefault="00FE58F4" w:rsidP="003D44B3">
            <w:pPr>
              <w:jc w:val="both"/>
            </w:pPr>
          </w:p>
        </w:tc>
        <w:tc>
          <w:tcPr>
            <w:tcW w:w="4050" w:type="dxa"/>
            <w:shd w:val="clear" w:color="auto" w:fill="auto"/>
          </w:tcPr>
          <w:p w:rsidR="00FE58F4" w:rsidRPr="00CB0870" w:rsidRDefault="00FE58F4" w:rsidP="003D44B3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FE58F4" w:rsidRPr="00CB0870" w:rsidRDefault="00FE58F4" w:rsidP="003D44B3">
            <w:pPr>
              <w:jc w:val="both"/>
            </w:pPr>
          </w:p>
        </w:tc>
      </w:tr>
      <w:tr w:rsidR="00F65E06" w:rsidRPr="00CB0870" w:rsidTr="00A9671E">
        <w:tc>
          <w:tcPr>
            <w:tcW w:w="540" w:type="dxa"/>
            <w:shd w:val="clear" w:color="auto" w:fill="auto"/>
          </w:tcPr>
          <w:p w:rsidR="00F65E06" w:rsidRPr="00CB0870" w:rsidRDefault="00F65E06" w:rsidP="003D44B3">
            <w:pPr>
              <w:jc w:val="both"/>
            </w:pPr>
          </w:p>
        </w:tc>
        <w:tc>
          <w:tcPr>
            <w:tcW w:w="4230" w:type="dxa"/>
            <w:shd w:val="clear" w:color="auto" w:fill="auto"/>
          </w:tcPr>
          <w:p w:rsidR="00F65E06" w:rsidRDefault="00F65E06" w:rsidP="003D44B3">
            <w:pPr>
              <w:jc w:val="both"/>
            </w:pPr>
          </w:p>
          <w:p w:rsidR="00F65E06" w:rsidRDefault="00F65E06" w:rsidP="003D44B3">
            <w:pPr>
              <w:jc w:val="both"/>
            </w:pPr>
          </w:p>
        </w:tc>
        <w:tc>
          <w:tcPr>
            <w:tcW w:w="4050" w:type="dxa"/>
            <w:shd w:val="clear" w:color="auto" w:fill="auto"/>
          </w:tcPr>
          <w:p w:rsidR="00F65E06" w:rsidRPr="00CB0870" w:rsidRDefault="00F65E06" w:rsidP="003D44B3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F65E06" w:rsidRPr="00CB0870" w:rsidRDefault="00F65E06" w:rsidP="003D44B3">
            <w:pPr>
              <w:jc w:val="both"/>
            </w:pPr>
          </w:p>
        </w:tc>
      </w:tr>
      <w:tr w:rsidR="00F65E06" w:rsidRPr="00CB0870" w:rsidTr="00A9671E">
        <w:tc>
          <w:tcPr>
            <w:tcW w:w="540" w:type="dxa"/>
            <w:shd w:val="clear" w:color="auto" w:fill="auto"/>
          </w:tcPr>
          <w:p w:rsidR="00F65E06" w:rsidRPr="00CB0870" w:rsidRDefault="00F65E06" w:rsidP="003D44B3">
            <w:pPr>
              <w:jc w:val="both"/>
            </w:pPr>
          </w:p>
        </w:tc>
        <w:tc>
          <w:tcPr>
            <w:tcW w:w="4230" w:type="dxa"/>
            <w:shd w:val="clear" w:color="auto" w:fill="auto"/>
          </w:tcPr>
          <w:p w:rsidR="00F65E06" w:rsidRDefault="00F65E06" w:rsidP="003D44B3">
            <w:pPr>
              <w:jc w:val="both"/>
            </w:pPr>
          </w:p>
          <w:p w:rsidR="00F65E06" w:rsidRDefault="00F65E06" w:rsidP="003D44B3">
            <w:pPr>
              <w:jc w:val="both"/>
            </w:pPr>
          </w:p>
        </w:tc>
        <w:tc>
          <w:tcPr>
            <w:tcW w:w="4050" w:type="dxa"/>
            <w:shd w:val="clear" w:color="auto" w:fill="auto"/>
          </w:tcPr>
          <w:p w:rsidR="00F65E06" w:rsidRPr="00CB0870" w:rsidRDefault="00F65E06" w:rsidP="003D44B3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F65E06" w:rsidRPr="00CB0870" w:rsidRDefault="00F65E06" w:rsidP="003D44B3">
            <w:pPr>
              <w:jc w:val="both"/>
            </w:pPr>
          </w:p>
        </w:tc>
      </w:tr>
    </w:tbl>
    <w:p w:rsidR="00F65E06" w:rsidRDefault="00F65E06" w:rsidP="007C4094">
      <w:pPr>
        <w:ind w:left="720" w:hanging="720"/>
        <w:jc w:val="both"/>
        <w:rPr>
          <w:i/>
        </w:rPr>
      </w:pPr>
      <w:r w:rsidRPr="00160DA5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 xml:space="preserve"> </w:t>
      </w:r>
      <w:r>
        <w:rPr>
          <w:i/>
        </w:rPr>
        <w:t>Means the ultimate owners/beneficiaries of the Applicant</w:t>
      </w:r>
    </w:p>
    <w:p w:rsidR="009365C9" w:rsidRPr="00A903EF" w:rsidRDefault="00DA1395" w:rsidP="00DD3653">
      <w:pPr>
        <w:ind w:left="720" w:right="-720" w:hanging="720"/>
        <w:jc w:val="both"/>
        <w:rPr>
          <w:b/>
        </w:rPr>
      </w:pPr>
      <w:r>
        <w:rPr>
          <w:b/>
        </w:rPr>
        <w:lastRenderedPageBreak/>
        <w:t>11</w:t>
      </w:r>
      <w:r w:rsidR="00FE58F4">
        <w:rPr>
          <w:b/>
        </w:rPr>
        <w:t>.</w:t>
      </w:r>
      <w:r w:rsidR="00FE58F4">
        <w:rPr>
          <w:b/>
        </w:rPr>
        <w:tab/>
      </w:r>
      <w:r w:rsidR="009365C9" w:rsidRPr="00A903EF">
        <w:rPr>
          <w:b/>
        </w:rPr>
        <w:t xml:space="preserve">Documents </w:t>
      </w:r>
      <w:r w:rsidR="00416201">
        <w:rPr>
          <w:b/>
        </w:rPr>
        <w:t xml:space="preserve">to </w:t>
      </w:r>
      <w:r w:rsidR="009365C9" w:rsidRPr="00A903EF">
        <w:rPr>
          <w:b/>
        </w:rPr>
        <w:t>be submitted</w:t>
      </w:r>
      <w:r w:rsidR="00A461C5">
        <w:rPr>
          <w:b/>
        </w:rPr>
        <w:t xml:space="preserve"> f</w:t>
      </w:r>
      <w:r w:rsidR="009365C9" w:rsidRPr="00A903EF">
        <w:rPr>
          <w:b/>
        </w:rPr>
        <w:t>or each</w:t>
      </w:r>
      <w:r w:rsidR="00BF39EC">
        <w:rPr>
          <w:b/>
        </w:rPr>
        <w:t xml:space="preserve"> </w:t>
      </w:r>
      <w:r w:rsidR="00D629AD">
        <w:rPr>
          <w:b/>
        </w:rPr>
        <w:t>S</w:t>
      </w:r>
      <w:r w:rsidR="009365C9" w:rsidRPr="00A903EF">
        <w:rPr>
          <w:b/>
        </w:rPr>
        <w:t>hareholder</w:t>
      </w:r>
      <w:r w:rsidR="00890EC7">
        <w:rPr>
          <w:b/>
        </w:rPr>
        <w:t xml:space="preserve"> and </w:t>
      </w:r>
      <w:r w:rsidR="00FE58F4">
        <w:rPr>
          <w:b/>
        </w:rPr>
        <w:t>Beneficial Owner</w:t>
      </w:r>
      <w:r w:rsidR="00890EC7">
        <w:rPr>
          <w:b/>
        </w:rPr>
        <w:t xml:space="preserve"> </w:t>
      </w:r>
    </w:p>
    <w:p w:rsidR="009365C9" w:rsidRPr="005115A7" w:rsidRDefault="009365C9" w:rsidP="009365C9">
      <w:pPr>
        <w:rPr>
          <w:sz w:val="18"/>
          <w:szCs w:val="18"/>
        </w:rPr>
      </w:pPr>
      <w:r w:rsidRPr="005115A7">
        <w:rPr>
          <w:sz w:val="18"/>
          <w:szCs w:val="18"/>
        </w:rPr>
        <w:tab/>
      </w:r>
      <w:r w:rsidRPr="005115A7">
        <w:rPr>
          <w:sz w:val="18"/>
          <w:szCs w:val="18"/>
        </w:rPr>
        <w:tab/>
      </w:r>
      <w:r w:rsidRPr="005115A7">
        <w:rPr>
          <w:sz w:val="18"/>
          <w:szCs w:val="18"/>
        </w:rPr>
        <w:tab/>
      </w:r>
      <w:r w:rsidRPr="005115A7">
        <w:rPr>
          <w:sz w:val="18"/>
          <w:szCs w:val="18"/>
        </w:rPr>
        <w:tab/>
      </w:r>
      <w:r w:rsidRPr="005115A7">
        <w:rPr>
          <w:sz w:val="18"/>
          <w:szCs w:val="18"/>
        </w:rPr>
        <w:tab/>
      </w:r>
      <w:r w:rsidRPr="005115A7">
        <w:rPr>
          <w:sz w:val="18"/>
          <w:szCs w:val="18"/>
        </w:rPr>
        <w:tab/>
      </w:r>
      <w:r w:rsidRPr="005115A7">
        <w:rPr>
          <w:sz w:val="18"/>
          <w:szCs w:val="18"/>
        </w:rPr>
        <w:tab/>
      </w:r>
      <w:r w:rsidRPr="005115A7">
        <w:rPr>
          <w:sz w:val="18"/>
          <w:szCs w:val="18"/>
        </w:rPr>
        <w:tab/>
        <w:t xml:space="preserve">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0"/>
        <w:gridCol w:w="12"/>
        <w:gridCol w:w="1068"/>
      </w:tblGrid>
      <w:tr w:rsidR="00762F66" w:rsidRPr="003D44B3" w:rsidTr="003D44B3">
        <w:trPr>
          <w:trHeight w:val="350"/>
        </w:trPr>
        <w:tc>
          <w:tcPr>
            <w:tcW w:w="828" w:type="dxa"/>
            <w:shd w:val="clear" w:color="auto" w:fill="auto"/>
          </w:tcPr>
          <w:p w:rsidR="00762F66" w:rsidRPr="003D44B3" w:rsidRDefault="00762F66" w:rsidP="005D6CFC">
            <w:pPr>
              <w:rPr>
                <w:b/>
              </w:rPr>
            </w:pPr>
          </w:p>
        </w:tc>
        <w:tc>
          <w:tcPr>
            <w:tcW w:w="8280" w:type="dxa"/>
            <w:shd w:val="clear" w:color="auto" w:fill="auto"/>
          </w:tcPr>
          <w:p w:rsidR="00762F66" w:rsidRPr="003D44B3" w:rsidRDefault="00762F66" w:rsidP="003D44B3">
            <w:pPr>
              <w:jc w:val="right"/>
              <w:rPr>
                <w:b/>
                <w:i/>
              </w:rPr>
            </w:pPr>
            <w:r w:rsidRPr="003D44B3">
              <w:rPr>
                <w:b/>
                <w:i/>
              </w:rPr>
              <w:t>Tick as appropriate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3D44B3" w:rsidRDefault="00762F66" w:rsidP="003D44B3">
            <w:pPr>
              <w:jc w:val="center"/>
              <w:rPr>
                <w:b/>
                <w:i/>
              </w:rPr>
            </w:pPr>
            <w:r w:rsidRPr="003D44B3">
              <w:rPr>
                <w:b/>
                <w:i/>
              </w:rPr>
              <w:sym w:font="Wingdings 2" w:char="F050"/>
            </w:r>
          </w:p>
          <w:p w:rsidR="00365B3C" w:rsidRPr="003D44B3" w:rsidRDefault="00365B3C" w:rsidP="00365B3C">
            <w:pPr>
              <w:rPr>
                <w:b/>
                <w:i/>
                <w:sz w:val="20"/>
                <w:szCs w:val="20"/>
              </w:rPr>
            </w:pPr>
          </w:p>
        </w:tc>
      </w:tr>
      <w:tr w:rsidR="00762F66" w:rsidRPr="003D44B3" w:rsidTr="003D44B3">
        <w:tc>
          <w:tcPr>
            <w:tcW w:w="828" w:type="dxa"/>
            <w:shd w:val="clear" w:color="auto" w:fill="auto"/>
          </w:tcPr>
          <w:p w:rsidR="00762F66" w:rsidRPr="003D44B3" w:rsidRDefault="00762F66" w:rsidP="003D44B3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  <w:p w:rsidR="00762F66" w:rsidRPr="003D44B3" w:rsidRDefault="00762F66" w:rsidP="003D44B3">
            <w:pPr>
              <w:jc w:val="both"/>
              <w:rPr>
                <w:b/>
                <w:u w:val="single"/>
              </w:rPr>
            </w:pPr>
            <w:r w:rsidRPr="003D44B3">
              <w:rPr>
                <w:b/>
                <w:u w:val="single"/>
              </w:rPr>
              <w:t>1</w:t>
            </w:r>
            <w:r w:rsidR="00DA1395" w:rsidRPr="003D44B3">
              <w:rPr>
                <w:b/>
                <w:u w:val="single"/>
              </w:rPr>
              <w:t>1</w:t>
            </w:r>
            <w:r w:rsidRPr="003D44B3">
              <w:rPr>
                <w:b/>
                <w:u w:val="single"/>
              </w:rPr>
              <w:t>.1</w:t>
            </w:r>
          </w:p>
        </w:tc>
        <w:tc>
          <w:tcPr>
            <w:tcW w:w="8280" w:type="dxa"/>
            <w:shd w:val="clear" w:color="auto" w:fill="auto"/>
          </w:tcPr>
          <w:p w:rsidR="00762F66" w:rsidRPr="003D44B3" w:rsidRDefault="00762F66" w:rsidP="003D44B3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  <w:p w:rsidR="00762F66" w:rsidRPr="003D44B3" w:rsidRDefault="00762F66" w:rsidP="003D44B3">
            <w:pPr>
              <w:jc w:val="both"/>
              <w:rPr>
                <w:b/>
                <w:u w:val="single"/>
              </w:rPr>
            </w:pPr>
            <w:r w:rsidRPr="003D44B3">
              <w:rPr>
                <w:b/>
                <w:u w:val="single"/>
              </w:rPr>
              <w:t>Individual</w:t>
            </w:r>
          </w:p>
          <w:p w:rsidR="00762F66" w:rsidRPr="003D44B3" w:rsidRDefault="00762F66" w:rsidP="003D44B3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3D44B3" w:rsidRDefault="00762F66" w:rsidP="003D44B3">
            <w:pPr>
              <w:jc w:val="both"/>
              <w:rPr>
                <w:b/>
                <w:u w:val="single"/>
              </w:rPr>
            </w:pPr>
          </w:p>
        </w:tc>
      </w:tr>
      <w:tr w:rsidR="00762F66" w:rsidRPr="00244AF9" w:rsidTr="003D44B3">
        <w:tc>
          <w:tcPr>
            <w:tcW w:w="828" w:type="dxa"/>
            <w:shd w:val="clear" w:color="auto" w:fill="auto"/>
          </w:tcPr>
          <w:p w:rsidR="00762F66" w:rsidRPr="006553E6" w:rsidRDefault="00DA1395" w:rsidP="005D6CFC">
            <w:r>
              <w:t>11</w:t>
            </w:r>
            <w:r w:rsidR="00762F66">
              <w:t>.1.1</w:t>
            </w:r>
          </w:p>
        </w:tc>
        <w:tc>
          <w:tcPr>
            <w:tcW w:w="8280" w:type="dxa"/>
            <w:shd w:val="clear" w:color="auto" w:fill="auto"/>
          </w:tcPr>
          <w:p w:rsidR="00762F66" w:rsidRPr="00244AF9" w:rsidRDefault="00000D55" w:rsidP="003D44B3">
            <w:pPr>
              <w:jc w:val="both"/>
            </w:pPr>
            <w:r w:rsidRPr="00000D55">
              <w:t>Signed CV</w:t>
            </w:r>
            <w:r w:rsidR="001D5890">
              <w:t>.</w:t>
            </w:r>
            <w:r w:rsidRPr="00000D55">
              <w:t xml:space="preserve">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244AF9" w:rsidRDefault="00762F66" w:rsidP="005D6CFC"/>
        </w:tc>
      </w:tr>
      <w:tr w:rsidR="00762F66" w:rsidRPr="00244AF9" w:rsidTr="003D44B3">
        <w:tc>
          <w:tcPr>
            <w:tcW w:w="828" w:type="dxa"/>
            <w:shd w:val="clear" w:color="auto" w:fill="auto"/>
          </w:tcPr>
          <w:p w:rsidR="00762F66" w:rsidRPr="006553E6" w:rsidRDefault="00DA1395" w:rsidP="005D6CFC">
            <w:r>
              <w:t>11</w:t>
            </w:r>
            <w:r w:rsidR="00762F66">
              <w:t>.1.2</w:t>
            </w:r>
          </w:p>
        </w:tc>
        <w:tc>
          <w:tcPr>
            <w:tcW w:w="8280" w:type="dxa"/>
            <w:shd w:val="clear" w:color="auto" w:fill="auto"/>
          </w:tcPr>
          <w:p w:rsidR="00762F66" w:rsidRPr="00244AF9" w:rsidRDefault="00000D55" w:rsidP="003D44B3">
            <w:pPr>
              <w:jc w:val="both"/>
            </w:pPr>
            <w:r w:rsidRPr="00000D55">
              <w:t>Valid passport copy</w:t>
            </w:r>
            <w:r w:rsidR="001D5890">
              <w:t>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244AF9" w:rsidRDefault="00762F66" w:rsidP="005D6CFC"/>
        </w:tc>
      </w:tr>
      <w:tr w:rsidR="00000D55" w:rsidRPr="003D44B3" w:rsidTr="003D44B3">
        <w:tc>
          <w:tcPr>
            <w:tcW w:w="828" w:type="dxa"/>
            <w:shd w:val="clear" w:color="auto" w:fill="auto"/>
          </w:tcPr>
          <w:p w:rsidR="00000D55" w:rsidRDefault="00000D55" w:rsidP="00000D55">
            <w:r w:rsidRPr="00000D55">
              <w:t>11.1.</w:t>
            </w:r>
            <w:r>
              <w:t>3</w:t>
            </w:r>
          </w:p>
        </w:tc>
        <w:tc>
          <w:tcPr>
            <w:tcW w:w="8280" w:type="dxa"/>
            <w:shd w:val="clear" w:color="auto" w:fill="auto"/>
          </w:tcPr>
          <w:p w:rsidR="00000D55" w:rsidRDefault="00000D55" w:rsidP="003D44B3">
            <w:pPr>
              <w:jc w:val="both"/>
            </w:pPr>
            <w:r>
              <w:t>Proof of address [E.g. A recent utility bill issued or a recent bank or credit card                     statement or a recent bank reference  (Bank reference must not be older than 6 months)]</w:t>
            </w:r>
            <w:r w:rsidR="001D5890">
              <w:t>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00D55" w:rsidRPr="003D44B3" w:rsidRDefault="00000D55" w:rsidP="005D6CFC">
            <w:pPr>
              <w:rPr>
                <w:b/>
              </w:rPr>
            </w:pPr>
          </w:p>
        </w:tc>
      </w:tr>
      <w:tr w:rsidR="00762F66" w:rsidRPr="003D44B3" w:rsidTr="003D44B3">
        <w:tc>
          <w:tcPr>
            <w:tcW w:w="828" w:type="dxa"/>
            <w:shd w:val="clear" w:color="auto" w:fill="auto"/>
          </w:tcPr>
          <w:p w:rsidR="00762F66" w:rsidRPr="003D44B3" w:rsidRDefault="00762F66" w:rsidP="005D6CFC">
            <w:pPr>
              <w:rPr>
                <w:b/>
                <w:sz w:val="12"/>
                <w:szCs w:val="12"/>
                <w:u w:val="single"/>
              </w:rPr>
            </w:pPr>
          </w:p>
          <w:p w:rsidR="00762F66" w:rsidRPr="003D44B3" w:rsidRDefault="00762F66" w:rsidP="005D6CFC">
            <w:pPr>
              <w:rPr>
                <w:b/>
                <w:u w:val="single"/>
              </w:rPr>
            </w:pPr>
            <w:r w:rsidRPr="003D44B3">
              <w:rPr>
                <w:b/>
                <w:u w:val="single"/>
              </w:rPr>
              <w:t>1</w:t>
            </w:r>
            <w:r w:rsidR="00DA1395" w:rsidRPr="003D44B3">
              <w:rPr>
                <w:b/>
                <w:u w:val="single"/>
              </w:rPr>
              <w:t>1</w:t>
            </w:r>
            <w:r w:rsidRPr="003D44B3">
              <w:rPr>
                <w:b/>
                <w:u w:val="single"/>
              </w:rPr>
              <w:t>.2</w:t>
            </w:r>
          </w:p>
        </w:tc>
        <w:tc>
          <w:tcPr>
            <w:tcW w:w="8280" w:type="dxa"/>
            <w:shd w:val="clear" w:color="auto" w:fill="auto"/>
          </w:tcPr>
          <w:p w:rsidR="00762F66" w:rsidRPr="003D44B3" w:rsidRDefault="00762F66" w:rsidP="003D44B3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  <w:p w:rsidR="00762F66" w:rsidRPr="003D44B3" w:rsidRDefault="00762F66" w:rsidP="003D44B3">
            <w:pPr>
              <w:jc w:val="both"/>
              <w:rPr>
                <w:b/>
                <w:u w:val="single"/>
              </w:rPr>
            </w:pPr>
            <w:r w:rsidRPr="003D44B3">
              <w:rPr>
                <w:b/>
                <w:u w:val="single"/>
              </w:rPr>
              <w:t>Company</w:t>
            </w:r>
          </w:p>
          <w:p w:rsidR="00762F66" w:rsidRPr="003D44B3" w:rsidRDefault="00762F66" w:rsidP="003D44B3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3D44B3" w:rsidRDefault="00762F66" w:rsidP="005D6CFC">
            <w:pPr>
              <w:rPr>
                <w:b/>
                <w:u w:val="single"/>
              </w:rPr>
            </w:pPr>
          </w:p>
        </w:tc>
      </w:tr>
      <w:tr w:rsidR="00762F66" w:rsidRPr="00244AF9" w:rsidTr="003D44B3">
        <w:tc>
          <w:tcPr>
            <w:tcW w:w="828" w:type="dxa"/>
            <w:shd w:val="clear" w:color="auto" w:fill="auto"/>
          </w:tcPr>
          <w:p w:rsidR="00762F66" w:rsidRPr="00244AF9" w:rsidRDefault="00DA1395" w:rsidP="005D6CFC">
            <w:r>
              <w:t>11</w:t>
            </w:r>
            <w:r w:rsidR="00762F66">
              <w:t>.2.1</w:t>
            </w:r>
          </w:p>
        </w:tc>
        <w:tc>
          <w:tcPr>
            <w:tcW w:w="8280" w:type="dxa"/>
            <w:shd w:val="clear" w:color="auto" w:fill="auto"/>
          </w:tcPr>
          <w:p w:rsidR="00762F66" w:rsidRPr="00244AF9" w:rsidRDefault="00000D55" w:rsidP="003D44B3">
            <w:pPr>
              <w:jc w:val="both"/>
            </w:pPr>
            <w:r w:rsidRPr="00000D55">
              <w:t>Certificate of Incorporation/Certificate of Good Standing</w:t>
            </w:r>
            <w:r w:rsidR="001D5890">
              <w:t>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244AF9" w:rsidRDefault="00762F66" w:rsidP="005D6CFC"/>
        </w:tc>
      </w:tr>
      <w:tr w:rsidR="00762F66" w:rsidRPr="00244AF9" w:rsidTr="003D44B3">
        <w:tc>
          <w:tcPr>
            <w:tcW w:w="828" w:type="dxa"/>
            <w:shd w:val="clear" w:color="auto" w:fill="auto"/>
          </w:tcPr>
          <w:p w:rsidR="00762F66" w:rsidRDefault="00DA1395" w:rsidP="005D6CFC">
            <w:r>
              <w:t>11</w:t>
            </w:r>
            <w:r w:rsidR="00762F66">
              <w:t>.2.2</w:t>
            </w:r>
          </w:p>
        </w:tc>
        <w:tc>
          <w:tcPr>
            <w:tcW w:w="8280" w:type="dxa"/>
            <w:shd w:val="clear" w:color="auto" w:fill="auto"/>
          </w:tcPr>
          <w:p w:rsidR="00762F66" w:rsidRDefault="00000D55" w:rsidP="003D44B3">
            <w:pPr>
              <w:jc w:val="both"/>
            </w:pPr>
            <w:r w:rsidRPr="00000D55">
              <w:t>List of controlling shareholders and directors</w:t>
            </w:r>
            <w:r w:rsidR="001D5890">
              <w:t>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244AF9" w:rsidRDefault="00762F66" w:rsidP="005D6CFC"/>
        </w:tc>
      </w:tr>
      <w:tr w:rsidR="00000D55" w:rsidRPr="00244AF9" w:rsidTr="00932A68">
        <w:trPr>
          <w:trHeight w:val="1754"/>
        </w:trPr>
        <w:tc>
          <w:tcPr>
            <w:tcW w:w="828" w:type="dxa"/>
            <w:shd w:val="clear" w:color="auto" w:fill="auto"/>
          </w:tcPr>
          <w:p w:rsidR="00000D55" w:rsidRDefault="00E807F1" w:rsidP="00E807F1">
            <w:r w:rsidRPr="00E807F1">
              <w:t>11.2.</w:t>
            </w:r>
            <w:r>
              <w:t>3</w:t>
            </w:r>
          </w:p>
        </w:tc>
        <w:tc>
          <w:tcPr>
            <w:tcW w:w="8280" w:type="dxa"/>
            <w:shd w:val="clear" w:color="auto" w:fill="auto"/>
          </w:tcPr>
          <w:p w:rsidR="00000D55" w:rsidRDefault="00000D55" w:rsidP="003D44B3">
            <w:pPr>
              <w:jc w:val="both"/>
            </w:pPr>
            <w:r>
              <w:t>a. Latest audited financial statements;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:rsidR="00E807F1" w:rsidRDefault="00000D55" w:rsidP="00932A68">
            <w:pPr>
              <w:jc w:val="both"/>
            </w:pPr>
            <w:r>
              <w:t>b. Corporate Profile - in case latest audited accounts are not available</w:t>
            </w:r>
            <w:r>
              <w:tab/>
            </w:r>
            <w:r>
              <w:tab/>
              <w:t xml:space="preserve"> (e.g. Name of entity-partnership/Date of formation/Country of formation/Registered</w:t>
            </w:r>
            <w:r w:rsidR="00E807F1">
              <w:t xml:space="preserve"> </w:t>
            </w:r>
            <w:r>
              <w:t>Address/Issued Capital, and Committed Capital if higher/controlling shareholders-members/directors-managing principals/business activity/financial highlights[dd/mm/yy]-total assets-total liabilities)</w:t>
            </w:r>
            <w:r w:rsidR="001D5890">
              <w:t>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00D55" w:rsidRPr="00244AF9" w:rsidRDefault="00000D55" w:rsidP="005D6CFC"/>
        </w:tc>
      </w:tr>
      <w:tr w:rsidR="00762F66" w:rsidRPr="003D44B3" w:rsidTr="003D44B3">
        <w:tc>
          <w:tcPr>
            <w:tcW w:w="828" w:type="dxa"/>
            <w:shd w:val="clear" w:color="auto" w:fill="auto"/>
          </w:tcPr>
          <w:p w:rsidR="00762F66" w:rsidRPr="003D44B3" w:rsidRDefault="00762F66" w:rsidP="005D6CFC">
            <w:pPr>
              <w:rPr>
                <w:b/>
                <w:sz w:val="12"/>
                <w:szCs w:val="12"/>
                <w:u w:val="single"/>
              </w:rPr>
            </w:pPr>
          </w:p>
          <w:p w:rsidR="00762F66" w:rsidRPr="003D44B3" w:rsidRDefault="00DA1395" w:rsidP="005D6CFC">
            <w:pPr>
              <w:rPr>
                <w:b/>
                <w:u w:val="single"/>
              </w:rPr>
            </w:pPr>
            <w:r w:rsidRPr="003D44B3">
              <w:rPr>
                <w:b/>
                <w:u w:val="single"/>
              </w:rPr>
              <w:t>11</w:t>
            </w:r>
            <w:r w:rsidR="00762F66" w:rsidRPr="003D44B3">
              <w:rPr>
                <w:b/>
                <w:u w:val="single"/>
              </w:rPr>
              <w:t>.3</w:t>
            </w:r>
          </w:p>
        </w:tc>
        <w:tc>
          <w:tcPr>
            <w:tcW w:w="8280" w:type="dxa"/>
            <w:shd w:val="clear" w:color="auto" w:fill="auto"/>
          </w:tcPr>
          <w:p w:rsidR="00762F66" w:rsidRPr="003D44B3" w:rsidRDefault="00762F66" w:rsidP="003D44B3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  <w:p w:rsidR="00762F66" w:rsidRPr="003D44B3" w:rsidRDefault="00762F66" w:rsidP="003D44B3">
            <w:pPr>
              <w:jc w:val="both"/>
              <w:rPr>
                <w:b/>
              </w:rPr>
            </w:pPr>
            <w:r w:rsidRPr="003D44B3">
              <w:rPr>
                <w:b/>
                <w:u w:val="single"/>
              </w:rPr>
              <w:t>Trust</w:t>
            </w:r>
            <w:r w:rsidRPr="003D44B3">
              <w:rPr>
                <w:b/>
                <w:vertAlign w:val="superscript"/>
              </w:rPr>
              <w:t xml:space="preserve"> </w:t>
            </w:r>
          </w:p>
          <w:p w:rsidR="00762F66" w:rsidRPr="003D44B3" w:rsidRDefault="00762F66" w:rsidP="003D44B3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3D44B3" w:rsidRDefault="00762F66" w:rsidP="005D6CFC">
            <w:pPr>
              <w:rPr>
                <w:b/>
                <w:u w:val="single"/>
              </w:rPr>
            </w:pPr>
          </w:p>
        </w:tc>
      </w:tr>
      <w:tr w:rsidR="00762F66" w:rsidRPr="00C11E48" w:rsidTr="003D44B3">
        <w:tc>
          <w:tcPr>
            <w:tcW w:w="828" w:type="dxa"/>
            <w:shd w:val="clear" w:color="auto" w:fill="auto"/>
          </w:tcPr>
          <w:p w:rsidR="00762F66" w:rsidRPr="00C11E48" w:rsidRDefault="00DA1395" w:rsidP="005D6CFC">
            <w:r>
              <w:t>11</w:t>
            </w:r>
            <w:r w:rsidR="00762F66">
              <w:t>.3.1</w:t>
            </w:r>
          </w:p>
        </w:tc>
        <w:tc>
          <w:tcPr>
            <w:tcW w:w="8280" w:type="dxa"/>
            <w:shd w:val="clear" w:color="auto" w:fill="auto"/>
          </w:tcPr>
          <w:p w:rsidR="0055657A" w:rsidRPr="00C11E48" w:rsidRDefault="00E807F1" w:rsidP="003D44B3">
            <w:pPr>
              <w:jc w:val="both"/>
            </w:pPr>
            <w:r w:rsidRPr="00E807F1">
              <w:t>Name of the trust, its date and place of registration</w:t>
            </w:r>
            <w:r w:rsidR="00A05DAB">
              <w:t>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C11E48" w:rsidRDefault="00762F66" w:rsidP="005D6CFC"/>
        </w:tc>
      </w:tr>
      <w:tr w:rsidR="00762F66" w:rsidRPr="00C11E48" w:rsidTr="003D44B3">
        <w:tc>
          <w:tcPr>
            <w:tcW w:w="828" w:type="dxa"/>
            <w:shd w:val="clear" w:color="auto" w:fill="auto"/>
          </w:tcPr>
          <w:p w:rsidR="00762F66" w:rsidRPr="00C11E48" w:rsidRDefault="00DA1395" w:rsidP="005D6CFC">
            <w:r>
              <w:t>11</w:t>
            </w:r>
            <w:r w:rsidR="00762F66">
              <w:t>.3.2</w:t>
            </w:r>
          </w:p>
        </w:tc>
        <w:tc>
          <w:tcPr>
            <w:tcW w:w="8280" w:type="dxa"/>
            <w:shd w:val="clear" w:color="auto" w:fill="auto"/>
          </w:tcPr>
          <w:p w:rsidR="00762F66" w:rsidRPr="00C11E48" w:rsidRDefault="001D5890" w:rsidP="003D44B3">
            <w:pPr>
              <w:jc w:val="both"/>
            </w:pPr>
            <w:r w:rsidRPr="001D5890">
              <w:t>An indication of the value of assets held by the trust</w:t>
            </w:r>
            <w:r w:rsidR="00A05DAB">
              <w:t>.</w:t>
            </w:r>
            <w:r w:rsidRPr="001D5890">
              <w:t xml:space="preserve">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C11E48" w:rsidRDefault="00762F66" w:rsidP="005D6CFC"/>
        </w:tc>
      </w:tr>
      <w:tr w:rsidR="00762F66" w:rsidRPr="00C11E48" w:rsidTr="003D44B3">
        <w:tc>
          <w:tcPr>
            <w:tcW w:w="828" w:type="dxa"/>
            <w:shd w:val="clear" w:color="auto" w:fill="auto"/>
          </w:tcPr>
          <w:p w:rsidR="00762F66" w:rsidRPr="00C11E48" w:rsidRDefault="00DA1395" w:rsidP="005D6CFC">
            <w:r>
              <w:t>11</w:t>
            </w:r>
            <w:r w:rsidR="00762F66">
              <w:t>.3.3</w:t>
            </w:r>
          </w:p>
        </w:tc>
        <w:tc>
          <w:tcPr>
            <w:tcW w:w="8280" w:type="dxa"/>
            <w:shd w:val="clear" w:color="auto" w:fill="auto"/>
          </w:tcPr>
          <w:p w:rsidR="001D5890" w:rsidRDefault="001D5890" w:rsidP="003D44B3">
            <w:pPr>
              <w:autoSpaceDE w:val="0"/>
              <w:autoSpaceDN w:val="0"/>
              <w:adjustRightInd w:val="0"/>
              <w:jc w:val="both"/>
            </w:pPr>
            <w:r>
              <w:t>a. CDD documents on the settlor/contributor and the trustee ;</w:t>
            </w:r>
            <w:r>
              <w:tab/>
            </w:r>
            <w:r>
              <w:tab/>
            </w:r>
            <w:r>
              <w:tab/>
              <w:t xml:space="preserve">            b. CDD documents on the beneficiaries, or confirmation from the Management </w:t>
            </w:r>
            <w:r>
              <w:tab/>
              <w:t xml:space="preserve"> </w:t>
            </w:r>
          </w:p>
          <w:p w:rsidR="001D5890" w:rsidRDefault="001D5890" w:rsidP="003D44B3">
            <w:pPr>
              <w:autoSpaceDE w:val="0"/>
              <w:autoSpaceDN w:val="0"/>
              <w:adjustRightInd w:val="0"/>
              <w:jc w:val="both"/>
            </w:pPr>
            <w:r>
              <w:t xml:space="preserve">   Company that it holds on records comfort on the beneficiaries, that has been    </w:t>
            </w:r>
          </w:p>
          <w:p w:rsidR="00762F66" w:rsidRPr="003D44B3" w:rsidRDefault="001D5890" w:rsidP="003D44B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 xml:space="preserve">     obtained from a recognised source</w:t>
            </w:r>
            <w:r w:rsidR="00A05DAB">
              <w:t>.</w:t>
            </w:r>
            <w:r>
              <w:t xml:space="preserve">                  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C11E48" w:rsidRDefault="00762F66" w:rsidP="005D6CFC"/>
        </w:tc>
      </w:tr>
      <w:tr w:rsidR="00E807F1" w:rsidRPr="00C11E48" w:rsidTr="003D44B3">
        <w:tc>
          <w:tcPr>
            <w:tcW w:w="828" w:type="dxa"/>
            <w:shd w:val="clear" w:color="auto" w:fill="auto"/>
          </w:tcPr>
          <w:p w:rsidR="00E807F1" w:rsidRDefault="001D5890" w:rsidP="005D6CFC">
            <w:r w:rsidRPr="001D5890">
              <w:t>11.3.4</w:t>
            </w:r>
          </w:p>
        </w:tc>
        <w:tc>
          <w:tcPr>
            <w:tcW w:w="8280" w:type="dxa"/>
            <w:shd w:val="clear" w:color="auto" w:fill="auto"/>
          </w:tcPr>
          <w:p w:rsidR="001D5890" w:rsidRDefault="001D5890" w:rsidP="003D44B3">
            <w:pPr>
              <w:jc w:val="both"/>
            </w:pPr>
            <w:r>
              <w:t xml:space="preserve"> For a discretionary trust, a written confirmation from the Management Company                    </w:t>
            </w:r>
          </w:p>
          <w:p w:rsidR="001D5890" w:rsidRDefault="001D5890" w:rsidP="003D44B3">
            <w:pPr>
              <w:jc w:val="both"/>
            </w:pPr>
            <w:r>
              <w:t xml:space="preserve"> to the effect that it has adequate arrangements in place with the trustee of the  </w:t>
            </w:r>
          </w:p>
          <w:p w:rsidR="001D5890" w:rsidRDefault="001D5890" w:rsidP="003D44B3">
            <w:pPr>
              <w:jc w:val="both"/>
            </w:pPr>
            <w:r>
              <w:t xml:space="preserve"> trust to make available to the Management Company, CDD documents on the   </w:t>
            </w:r>
          </w:p>
          <w:p w:rsidR="001D5890" w:rsidRDefault="001D5890" w:rsidP="003D44B3">
            <w:pPr>
              <w:jc w:val="both"/>
            </w:pPr>
            <w:r>
              <w:t xml:space="preserve"> beneficiaries at the time of distributions to beneficiaries of the trust and that it is </w:t>
            </w:r>
          </w:p>
          <w:p w:rsidR="001D5890" w:rsidRDefault="001D5890" w:rsidP="003D44B3">
            <w:pPr>
              <w:jc w:val="both"/>
            </w:pPr>
            <w:r>
              <w:t xml:space="preserve"> comfortable that these arrangements will enable it to satisfy its obligation under</w:t>
            </w:r>
          </w:p>
          <w:p w:rsidR="001D5890" w:rsidRDefault="001D5890" w:rsidP="003D44B3">
            <w:pPr>
              <w:jc w:val="both"/>
            </w:pPr>
            <w:r>
              <w:t xml:space="preserve"> Section 4.1 of the Code on Prevention of Money Laundering and Terrorist</w:t>
            </w:r>
          </w:p>
          <w:p w:rsidR="00E807F1" w:rsidRPr="00C11E48" w:rsidRDefault="001D5890" w:rsidP="003D44B3">
            <w:pPr>
              <w:jc w:val="both"/>
            </w:pPr>
            <w:r>
              <w:t xml:space="preserve"> Financing</w:t>
            </w:r>
            <w:r w:rsidR="00A05DAB">
              <w:t>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807F1" w:rsidRPr="00C11E48" w:rsidRDefault="00E807F1" w:rsidP="005D6CFC"/>
        </w:tc>
      </w:tr>
      <w:tr w:rsidR="00762F66" w:rsidRPr="003D44B3" w:rsidTr="003D44B3">
        <w:tc>
          <w:tcPr>
            <w:tcW w:w="828" w:type="dxa"/>
            <w:shd w:val="clear" w:color="auto" w:fill="auto"/>
          </w:tcPr>
          <w:p w:rsidR="00762F66" w:rsidRPr="003D44B3" w:rsidRDefault="00762F66" w:rsidP="005D6CFC">
            <w:pPr>
              <w:rPr>
                <w:b/>
                <w:sz w:val="12"/>
                <w:szCs w:val="12"/>
                <w:u w:val="single"/>
              </w:rPr>
            </w:pPr>
          </w:p>
          <w:p w:rsidR="00762F66" w:rsidRPr="003D44B3" w:rsidRDefault="00762F66" w:rsidP="005D6CFC">
            <w:pPr>
              <w:rPr>
                <w:b/>
                <w:u w:val="single"/>
              </w:rPr>
            </w:pPr>
            <w:r w:rsidRPr="003D44B3">
              <w:rPr>
                <w:b/>
                <w:u w:val="single"/>
              </w:rPr>
              <w:t>1</w:t>
            </w:r>
            <w:r w:rsidR="00DA1395" w:rsidRPr="003D44B3">
              <w:rPr>
                <w:b/>
                <w:u w:val="single"/>
              </w:rPr>
              <w:t>1</w:t>
            </w:r>
            <w:r w:rsidRPr="003D44B3">
              <w:rPr>
                <w:b/>
                <w:u w:val="single"/>
              </w:rPr>
              <w:t>.4</w:t>
            </w:r>
          </w:p>
        </w:tc>
        <w:tc>
          <w:tcPr>
            <w:tcW w:w="8280" w:type="dxa"/>
            <w:shd w:val="clear" w:color="auto" w:fill="auto"/>
          </w:tcPr>
          <w:p w:rsidR="00762F66" w:rsidRPr="003D44B3" w:rsidRDefault="00762F66" w:rsidP="003D44B3">
            <w:pPr>
              <w:jc w:val="both"/>
              <w:rPr>
                <w:b/>
                <w:sz w:val="12"/>
                <w:szCs w:val="12"/>
                <w:u w:val="single"/>
              </w:rPr>
            </w:pPr>
          </w:p>
          <w:p w:rsidR="00762F66" w:rsidRPr="003D44B3" w:rsidRDefault="00762F66" w:rsidP="003D44B3">
            <w:pPr>
              <w:jc w:val="both"/>
              <w:rPr>
                <w:b/>
                <w:u w:val="single"/>
              </w:rPr>
            </w:pPr>
            <w:r w:rsidRPr="003D44B3">
              <w:rPr>
                <w:b/>
                <w:u w:val="single"/>
              </w:rPr>
              <w:t>Limited Partnership</w:t>
            </w:r>
          </w:p>
          <w:p w:rsidR="00762F66" w:rsidRPr="003D44B3" w:rsidRDefault="00762F66" w:rsidP="003D44B3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3D44B3" w:rsidRDefault="00762F66" w:rsidP="005D6CFC">
            <w:pPr>
              <w:rPr>
                <w:u w:val="single"/>
              </w:rPr>
            </w:pPr>
          </w:p>
        </w:tc>
      </w:tr>
      <w:tr w:rsidR="00762F66" w:rsidRPr="00C11E48" w:rsidTr="003D44B3">
        <w:tc>
          <w:tcPr>
            <w:tcW w:w="828" w:type="dxa"/>
            <w:shd w:val="clear" w:color="auto" w:fill="auto"/>
          </w:tcPr>
          <w:p w:rsidR="00762F66" w:rsidRPr="00C11E48" w:rsidRDefault="00DA1395" w:rsidP="005D6CFC">
            <w:r>
              <w:t>11</w:t>
            </w:r>
            <w:r w:rsidR="00762F66">
              <w:t>.4.1</w:t>
            </w:r>
          </w:p>
        </w:tc>
        <w:tc>
          <w:tcPr>
            <w:tcW w:w="8280" w:type="dxa"/>
            <w:shd w:val="clear" w:color="auto" w:fill="auto"/>
          </w:tcPr>
          <w:p w:rsidR="00762F66" w:rsidRPr="00C11E48" w:rsidRDefault="001D5890" w:rsidP="003D44B3">
            <w:pPr>
              <w:autoSpaceDE w:val="0"/>
              <w:autoSpaceDN w:val="0"/>
              <w:adjustRightInd w:val="0"/>
              <w:jc w:val="both"/>
            </w:pPr>
            <w:r>
              <w:t xml:space="preserve">Certificate of Registration/Establishment/Good Standing of the Limited Partnership            and its General Partner.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C11E48" w:rsidRDefault="00762F66" w:rsidP="005D6CFC"/>
        </w:tc>
      </w:tr>
      <w:tr w:rsidR="00762F66" w:rsidRPr="00C11E48" w:rsidTr="003D44B3">
        <w:tc>
          <w:tcPr>
            <w:tcW w:w="828" w:type="dxa"/>
            <w:shd w:val="clear" w:color="auto" w:fill="auto"/>
          </w:tcPr>
          <w:p w:rsidR="00762F66" w:rsidRPr="00C11E48" w:rsidRDefault="00DA1395" w:rsidP="005D6CFC">
            <w:r>
              <w:t>11</w:t>
            </w:r>
            <w:r w:rsidR="00762F66">
              <w:t>.4.2</w:t>
            </w:r>
          </w:p>
        </w:tc>
        <w:tc>
          <w:tcPr>
            <w:tcW w:w="8280" w:type="dxa"/>
            <w:shd w:val="clear" w:color="auto" w:fill="auto"/>
          </w:tcPr>
          <w:p w:rsidR="001D5890" w:rsidRDefault="001D5890" w:rsidP="003D44B3">
            <w:pPr>
              <w:autoSpaceDE w:val="0"/>
              <w:autoSpaceDN w:val="0"/>
              <w:adjustRightInd w:val="0"/>
              <w:jc w:val="both"/>
            </w:pPr>
            <w:r>
              <w:t xml:space="preserve">a. Latest audited financial statements of the Limited Partnership and its General Partner; </w:t>
            </w:r>
            <w:r>
              <w:tab/>
              <w:t xml:space="preserve"> </w:t>
            </w:r>
          </w:p>
          <w:p w:rsidR="0055657A" w:rsidRPr="00C11E48" w:rsidRDefault="001D5890" w:rsidP="003D44B3">
            <w:pPr>
              <w:autoSpaceDE w:val="0"/>
              <w:autoSpaceDN w:val="0"/>
              <w:adjustRightInd w:val="0"/>
              <w:jc w:val="both"/>
            </w:pPr>
            <w:r>
              <w:t xml:space="preserve">b. Corporate profile – in case latest audited accounts are not available.           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62F66" w:rsidRPr="00C11E48" w:rsidRDefault="00762F66" w:rsidP="005D6CFC"/>
        </w:tc>
      </w:tr>
      <w:tr w:rsidR="001D5890" w:rsidRPr="00C11E48" w:rsidTr="003D44B3">
        <w:tc>
          <w:tcPr>
            <w:tcW w:w="828" w:type="dxa"/>
            <w:shd w:val="clear" w:color="auto" w:fill="auto"/>
          </w:tcPr>
          <w:p w:rsidR="001D5890" w:rsidRDefault="001D5890" w:rsidP="005D6CFC"/>
        </w:tc>
        <w:tc>
          <w:tcPr>
            <w:tcW w:w="8280" w:type="dxa"/>
            <w:shd w:val="clear" w:color="auto" w:fill="auto"/>
          </w:tcPr>
          <w:p w:rsidR="001D5890" w:rsidRDefault="001D5890" w:rsidP="003D44B3">
            <w:pPr>
              <w:autoSpaceDE w:val="0"/>
              <w:autoSpaceDN w:val="0"/>
              <w:adjustRightInd w:val="0"/>
              <w:jc w:val="both"/>
            </w:pPr>
            <w:r>
              <w:t xml:space="preserve"> Confirmation from the Management Company to the effect that it holds on records  </w:t>
            </w:r>
          </w:p>
          <w:p w:rsidR="001D5890" w:rsidRDefault="001D5890" w:rsidP="003D44B3">
            <w:pPr>
              <w:autoSpaceDE w:val="0"/>
              <w:autoSpaceDN w:val="0"/>
              <w:adjustRightInd w:val="0"/>
              <w:jc w:val="both"/>
            </w:pPr>
            <w:r>
              <w:t xml:space="preserve"> CDD documents on the significant Limited Partners of the Limited Partnership and that these will be made available to the Commission upon request.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D5890" w:rsidRPr="00C11E48" w:rsidRDefault="001D5890" w:rsidP="005D6CFC"/>
        </w:tc>
      </w:tr>
      <w:tr w:rsidR="00762F66" w:rsidRPr="003D44B3" w:rsidTr="003D44B3">
        <w:tc>
          <w:tcPr>
            <w:tcW w:w="828" w:type="dxa"/>
            <w:shd w:val="clear" w:color="auto" w:fill="auto"/>
          </w:tcPr>
          <w:p w:rsidR="00762F66" w:rsidRPr="003D44B3" w:rsidRDefault="00762F66" w:rsidP="005D6CFC">
            <w:pPr>
              <w:rPr>
                <w:b/>
                <w:sz w:val="12"/>
                <w:szCs w:val="12"/>
                <w:u w:val="single"/>
              </w:rPr>
            </w:pPr>
          </w:p>
          <w:p w:rsidR="00762F66" w:rsidRPr="003D44B3" w:rsidRDefault="00762F66" w:rsidP="005D6CFC">
            <w:pPr>
              <w:rPr>
                <w:b/>
                <w:u w:val="single"/>
              </w:rPr>
            </w:pPr>
            <w:r w:rsidRPr="003D44B3">
              <w:rPr>
                <w:b/>
                <w:u w:val="single"/>
              </w:rPr>
              <w:t>1</w:t>
            </w:r>
            <w:r w:rsidR="00DA1395" w:rsidRPr="003D44B3">
              <w:rPr>
                <w:b/>
                <w:u w:val="single"/>
              </w:rPr>
              <w:t>1</w:t>
            </w:r>
            <w:r w:rsidRPr="003D44B3">
              <w:rPr>
                <w:b/>
                <w:u w:val="single"/>
              </w:rPr>
              <w:t>.5</w:t>
            </w:r>
          </w:p>
        </w:tc>
        <w:tc>
          <w:tcPr>
            <w:tcW w:w="8292" w:type="dxa"/>
            <w:gridSpan w:val="2"/>
            <w:shd w:val="clear" w:color="auto" w:fill="auto"/>
          </w:tcPr>
          <w:p w:rsidR="00762F66" w:rsidRPr="003D44B3" w:rsidRDefault="00762F66" w:rsidP="003D44B3">
            <w:pPr>
              <w:autoSpaceDE w:val="0"/>
              <w:autoSpaceDN w:val="0"/>
              <w:adjustRightInd w:val="0"/>
              <w:jc w:val="both"/>
              <w:rPr>
                <w:b/>
                <w:sz w:val="12"/>
                <w:szCs w:val="12"/>
                <w:u w:val="single"/>
              </w:rPr>
            </w:pPr>
          </w:p>
          <w:p w:rsidR="00762F66" w:rsidRPr="003D44B3" w:rsidRDefault="00762F66" w:rsidP="003D44B3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3D44B3">
              <w:rPr>
                <w:b/>
                <w:u w:val="single"/>
              </w:rPr>
              <w:t>Société</w:t>
            </w:r>
          </w:p>
          <w:p w:rsidR="00762F66" w:rsidRPr="003D44B3" w:rsidRDefault="00762F66" w:rsidP="003D44B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8" w:type="dxa"/>
            <w:shd w:val="clear" w:color="auto" w:fill="auto"/>
          </w:tcPr>
          <w:p w:rsidR="00762F66" w:rsidRPr="003D44B3" w:rsidRDefault="00762F66" w:rsidP="005D6CFC">
            <w:pPr>
              <w:rPr>
                <w:b/>
                <w:u w:val="single"/>
              </w:rPr>
            </w:pPr>
          </w:p>
        </w:tc>
      </w:tr>
      <w:tr w:rsidR="00762F66" w:rsidRPr="00C11E48" w:rsidTr="003D44B3">
        <w:tc>
          <w:tcPr>
            <w:tcW w:w="828" w:type="dxa"/>
            <w:shd w:val="clear" w:color="auto" w:fill="auto"/>
          </w:tcPr>
          <w:p w:rsidR="00762F66" w:rsidRPr="00C11E48" w:rsidRDefault="00DA1395" w:rsidP="005D6CFC">
            <w:r>
              <w:t>11</w:t>
            </w:r>
            <w:r w:rsidR="00762F66">
              <w:t>.5.1</w:t>
            </w:r>
          </w:p>
        </w:tc>
        <w:tc>
          <w:tcPr>
            <w:tcW w:w="8292" w:type="dxa"/>
            <w:gridSpan w:val="2"/>
            <w:shd w:val="clear" w:color="auto" w:fill="auto"/>
          </w:tcPr>
          <w:p w:rsidR="00762F66" w:rsidRPr="00C11E48" w:rsidRDefault="001D5890" w:rsidP="003D44B3">
            <w:pPr>
              <w:jc w:val="both"/>
            </w:pPr>
            <w:r w:rsidRPr="001D5890">
              <w:t>Profile of the Société (including a copy of the acte de société)</w:t>
            </w:r>
            <w:r>
              <w:t>.</w:t>
            </w:r>
          </w:p>
        </w:tc>
        <w:tc>
          <w:tcPr>
            <w:tcW w:w="1068" w:type="dxa"/>
            <w:shd w:val="clear" w:color="auto" w:fill="auto"/>
          </w:tcPr>
          <w:p w:rsidR="00762F66" w:rsidRPr="00C11E48" w:rsidRDefault="00762F66" w:rsidP="005D6CFC"/>
        </w:tc>
      </w:tr>
      <w:tr w:rsidR="00762F66" w:rsidRPr="00C11E48" w:rsidTr="003D44B3">
        <w:tc>
          <w:tcPr>
            <w:tcW w:w="828" w:type="dxa"/>
            <w:shd w:val="clear" w:color="auto" w:fill="auto"/>
          </w:tcPr>
          <w:p w:rsidR="00762F66" w:rsidRPr="00C11E48" w:rsidRDefault="00DA1395" w:rsidP="005D6CFC">
            <w:r>
              <w:t>11</w:t>
            </w:r>
            <w:r w:rsidR="00762F66">
              <w:t>.5.2</w:t>
            </w:r>
          </w:p>
        </w:tc>
        <w:tc>
          <w:tcPr>
            <w:tcW w:w="8292" w:type="dxa"/>
            <w:gridSpan w:val="2"/>
            <w:shd w:val="clear" w:color="auto" w:fill="auto"/>
          </w:tcPr>
          <w:p w:rsidR="00762F66" w:rsidRPr="00C11E48" w:rsidRDefault="001D5890" w:rsidP="003D44B3">
            <w:pPr>
              <w:autoSpaceDE w:val="0"/>
              <w:autoSpaceDN w:val="0"/>
              <w:adjustRightInd w:val="0"/>
              <w:jc w:val="both"/>
            </w:pPr>
            <w:r>
              <w:t>Details and comfort on the principals, administrators or gérants of the société.</w:t>
            </w:r>
          </w:p>
        </w:tc>
        <w:tc>
          <w:tcPr>
            <w:tcW w:w="1068" w:type="dxa"/>
            <w:shd w:val="clear" w:color="auto" w:fill="auto"/>
          </w:tcPr>
          <w:p w:rsidR="00762F66" w:rsidRPr="00C11E48" w:rsidRDefault="00762F66" w:rsidP="005D6CFC"/>
        </w:tc>
      </w:tr>
    </w:tbl>
    <w:p w:rsidR="006A3791" w:rsidRPr="00762F66" w:rsidRDefault="006A3791" w:rsidP="00AB4C48">
      <w:pPr>
        <w:tabs>
          <w:tab w:val="left" w:pos="828"/>
          <w:tab w:val="left" w:pos="9108"/>
        </w:tabs>
        <w:rPr>
          <w:sz w:val="8"/>
          <w:szCs w:val="8"/>
        </w:rPr>
      </w:pPr>
    </w:p>
    <w:p w:rsidR="00D25A1C" w:rsidRDefault="001D5890" w:rsidP="00913327">
      <w:pPr>
        <w:ind w:left="-180" w:right="-720"/>
        <w:rPr>
          <w:sz w:val="22"/>
          <w:szCs w:val="22"/>
        </w:rPr>
      </w:pPr>
      <w:r>
        <w:rPr>
          <w:i/>
        </w:rPr>
        <w:lastRenderedPageBreak/>
        <w:t xml:space="preserve"> </w:t>
      </w:r>
    </w:p>
    <w:p w:rsidR="00FC6A0F" w:rsidRPr="00CB47E8" w:rsidRDefault="004F52AD" w:rsidP="00FC6A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FC6A0F" w:rsidRPr="00CB47E8">
        <w:rPr>
          <w:b/>
          <w:sz w:val="28"/>
          <w:szCs w:val="28"/>
          <w:u w:val="single"/>
        </w:rPr>
        <w:t>DECLARATION BY APPLICANT/APPLICANT’S REPRESENTATIVE</w:t>
      </w:r>
    </w:p>
    <w:p w:rsidR="00FC6A0F" w:rsidRPr="00C11E48" w:rsidRDefault="00FC6A0F" w:rsidP="00FC6A0F"/>
    <w:p w:rsidR="00FC6A0F" w:rsidRPr="00F83D32" w:rsidRDefault="00FC6A0F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F83D32">
        <w:rPr>
          <w:b/>
          <w:sz w:val="28"/>
          <w:szCs w:val="28"/>
        </w:rPr>
        <w:t xml:space="preserve"> certify that the information furnished </w:t>
      </w:r>
      <w:r>
        <w:rPr>
          <w:b/>
          <w:sz w:val="28"/>
          <w:szCs w:val="28"/>
        </w:rPr>
        <w:t>in this application and additional submission, as required in Annex</w:t>
      </w:r>
      <w:r w:rsidR="00FE6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hereto, is </w:t>
      </w:r>
      <w:r w:rsidRPr="00F83D32">
        <w:rPr>
          <w:b/>
          <w:sz w:val="28"/>
          <w:szCs w:val="28"/>
        </w:rPr>
        <w:t xml:space="preserve">complete and correct to the best of </w:t>
      </w:r>
      <w:r>
        <w:rPr>
          <w:b/>
          <w:sz w:val="28"/>
          <w:szCs w:val="28"/>
        </w:rPr>
        <w:t>my</w:t>
      </w:r>
      <w:r w:rsidRPr="00F83D32">
        <w:rPr>
          <w:b/>
          <w:sz w:val="28"/>
          <w:szCs w:val="28"/>
        </w:rPr>
        <w:t xml:space="preserve"> knowledge and belief.</w:t>
      </w:r>
    </w:p>
    <w:p w:rsidR="00FC6A0F" w:rsidRDefault="00FC6A0F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1D7E82" w:rsidRDefault="001D7E82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also undertake to notify the Financial Services Commission of any material change in information/documents submitted with respect to the above.</w:t>
      </w:r>
    </w:p>
    <w:p w:rsidR="001D7E82" w:rsidRPr="00F83D32" w:rsidRDefault="001D7E82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FC6A0F" w:rsidRPr="00681B4F" w:rsidRDefault="00FC6A0F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  <w:r w:rsidRPr="00681B4F">
        <w:rPr>
          <w:b/>
          <w:sz w:val="28"/>
          <w:szCs w:val="28"/>
        </w:rPr>
        <w:t>Name of A</w:t>
      </w:r>
      <w:r w:rsidR="00E72C25">
        <w:rPr>
          <w:b/>
          <w:sz w:val="28"/>
          <w:szCs w:val="28"/>
        </w:rPr>
        <w:t xml:space="preserve">pplicant/Applicant’s </w:t>
      </w:r>
      <w:r w:rsidRPr="00681B4F">
        <w:rPr>
          <w:b/>
          <w:sz w:val="28"/>
          <w:szCs w:val="28"/>
        </w:rPr>
        <w:t xml:space="preserve">Representative </w:t>
      </w:r>
    </w:p>
    <w:p w:rsidR="00FC6A0F" w:rsidRPr="00681B4F" w:rsidRDefault="00FC6A0F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  <w:r w:rsidRPr="00681B4F">
        <w:rPr>
          <w:b/>
          <w:sz w:val="28"/>
          <w:szCs w:val="28"/>
        </w:rPr>
        <w:t>(BLOCK CAPITALS)</w:t>
      </w:r>
    </w:p>
    <w:p w:rsidR="00FC6A0F" w:rsidRPr="00F83D32" w:rsidRDefault="00FC6A0F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40"/>
          <w:szCs w:val="40"/>
        </w:rPr>
      </w:pPr>
    </w:p>
    <w:p w:rsidR="00FC6A0F" w:rsidRPr="00F83D32" w:rsidRDefault="00FC6A0F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  <w:r w:rsidRPr="00F83D32">
        <w:rPr>
          <w:b/>
          <w:sz w:val="28"/>
          <w:szCs w:val="28"/>
        </w:rPr>
        <w:t>………………………………………………………………………</w:t>
      </w:r>
      <w:r>
        <w:rPr>
          <w:b/>
          <w:sz w:val="28"/>
          <w:szCs w:val="28"/>
        </w:rPr>
        <w:t>.</w:t>
      </w:r>
      <w:r w:rsidRPr="00F83D32">
        <w:rPr>
          <w:b/>
          <w:sz w:val="28"/>
          <w:szCs w:val="28"/>
        </w:rPr>
        <w:t>………………</w:t>
      </w:r>
    </w:p>
    <w:p w:rsidR="00FC6A0F" w:rsidRPr="00F83D32" w:rsidRDefault="00FC6A0F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40"/>
          <w:szCs w:val="40"/>
        </w:rPr>
      </w:pPr>
    </w:p>
    <w:p w:rsidR="00FC6A0F" w:rsidRDefault="00FC6A0F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8"/>
          <w:szCs w:val="28"/>
        </w:rPr>
      </w:pPr>
      <w:r w:rsidRPr="00F83D32">
        <w:rPr>
          <w:b/>
          <w:sz w:val="28"/>
          <w:szCs w:val="28"/>
        </w:rPr>
        <w:t xml:space="preserve">Signature of </w:t>
      </w:r>
      <w:r>
        <w:rPr>
          <w:b/>
          <w:sz w:val="28"/>
          <w:szCs w:val="28"/>
        </w:rPr>
        <w:t>A</w:t>
      </w:r>
      <w:r w:rsidR="00E72C25">
        <w:rPr>
          <w:b/>
          <w:sz w:val="28"/>
          <w:szCs w:val="28"/>
        </w:rPr>
        <w:t xml:space="preserve">pplicant/Applicant’s </w:t>
      </w:r>
      <w:r w:rsidRPr="00F83D32">
        <w:rPr>
          <w:b/>
          <w:sz w:val="28"/>
          <w:szCs w:val="28"/>
        </w:rPr>
        <w:t>Representative:</w:t>
      </w:r>
      <w:r>
        <w:rPr>
          <w:b/>
          <w:sz w:val="28"/>
          <w:szCs w:val="28"/>
        </w:rPr>
        <w:t xml:space="preserve"> </w:t>
      </w:r>
    </w:p>
    <w:p w:rsidR="00FC6A0F" w:rsidRDefault="00FC6A0F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8"/>
          <w:szCs w:val="28"/>
        </w:rPr>
      </w:pPr>
    </w:p>
    <w:p w:rsidR="00FC6A0F" w:rsidRDefault="00FC6A0F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8"/>
          <w:szCs w:val="28"/>
        </w:rPr>
      </w:pPr>
    </w:p>
    <w:p w:rsidR="00FC6A0F" w:rsidRPr="00F83D32" w:rsidRDefault="00FC6A0F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8"/>
          <w:szCs w:val="28"/>
        </w:rPr>
      </w:pPr>
      <w:r w:rsidRPr="00F83D32">
        <w:rPr>
          <w:b/>
          <w:sz w:val="28"/>
          <w:szCs w:val="28"/>
        </w:rPr>
        <w:t>…………….…………………………</w:t>
      </w:r>
      <w:r>
        <w:rPr>
          <w:b/>
          <w:sz w:val="28"/>
          <w:szCs w:val="28"/>
        </w:rPr>
        <w:t>………….</w:t>
      </w:r>
      <w:r w:rsidRPr="00F83D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……</w:t>
      </w:r>
    </w:p>
    <w:p w:rsidR="00FC6A0F" w:rsidRPr="00F83D32" w:rsidRDefault="00FC6A0F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40"/>
          <w:szCs w:val="40"/>
        </w:rPr>
      </w:pPr>
    </w:p>
    <w:p w:rsidR="00FC6A0F" w:rsidRDefault="00FC6A0F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  <w:r w:rsidRPr="00F83D32">
        <w:rPr>
          <w:b/>
          <w:sz w:val="28"/>
          <w:szCs w:val="28"/>
        </w:rPr>
        <w:t>Date: .….…………..……………………..………</w:t>
      </w:r>
      <w:r w:rsidR="00913327">
        <w:rPr>
          <w:b/>
          <w:sz w:val="28"/>
          <w:szCs w:val="28"/>
        </w:rPr>
        <w:t>…</w:t>
      </w:r>
    </w:p>
    <w:p w:rsidR="00913327" w:rsidRDefault="00913327" w:rsidP="00FC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sectPr w:rsidR="00913327" w:rsidSect="00340487">
      <w:pgSz w:w="12240" w:h="15840"/>
      <w:pgMar w:top="1008" w:right="1440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CD" w:rsidRDefault="00216DCD" w:rsidP="00324A5B">
      <w:r>
        <w:separator/>
      </w:r>
    </w:p>
  </w:endnote>
  <w:endnote w:type="continuationSeparator" w:id="0">
    <w:p w:rsidR="00216DCD" w:rsidRDefault="00216DCD" w:rsidP="0032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CD" w:rsidRDefault="00216DCD" w:rsidP="00324A5B">
      <w:r>
        <w:separator/>
      </w:r>
    </w:p>
  </w:footnote>
  <w:footnote w:type="continuationSeparator" w:id="0">
    <w:p w:rsidR="00216DCD" w:rsidRDefault="00216DCD" w:rsidP="0032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64ED3"/>
    <w:multiLevelType w:val="hybridMultilevel"/>
    <w:tmpl w:val="97B0E4D4"/>
    <w:lvl w:ilvl="0" w:tplc="2A50CDC4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35312"/>
    <w:multiLevelType w:val="hybridMultilevel"/>
    <w:tmpl w:val="6AD25E46"/>
    <w:lvl w:ilvl="0" w:tplc="1166BC4E">
      <w:start w:val="1"/>
      <w:numFmt w:val="lowerRoman"/>
      <w:lvlText w:val="(%1)"/>
      <w:lvlJc w:val="left"/>
      <w:pPr>
        <w:tabs>
          <w:tab w:val="num" w:pos="240"/>
        </w:tabs>
        <w:ind w:left="24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46A20ADE"/>
    <w:multiLevelType w:val="singleLevel"/>
    <w:tmpl w:val="8A0C8BB8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66A8"/>
    <w:rsid w:val="00000D55"/>
    <w:rsid w:val="00023237"/>
    <w:rsid w:val="00024C2A"/>
    <w:rsid w:val="00025082"/>
    <w:rsid w:val="00032BCC"/>
    <w:rsid w:val="00035FAC"/>
    <w:rsid w:val="000636C6"/>
    <w:rsid w:val="00081B90"/>
    <w:rsid w:val="000902DD"/>
    <w:rsid w:val="00092529"/>
    <w:rsid w:val="000B149F"/>
    <w:rsid w:val="000B7540"/>
    <w:rsid w:val="000B7744"/>
    <w:rsid w:val="000B7C35"/>
    <w:rsid w:val="000C2CC9"/>
    <w:rsid w:val="000C3E5D"/>
    <w:rsid w:val="000C5CD7"/>
    <w:rsid w:val="000D4A47"/>
    <w:rsid w:val="000D5137"/>
    <w:rsid w:val="000E4CE9"/>
    <w:rsid w:val="000E79E5"/>
    <w:rsid w:val="000E7FCA"/>
    <w:rsid w:val="000F71D0"/>
    <w:rsid w:val="00104B80"/>
    <w:rsid w:val="00111A4F"/>
    <w:rsid w:val="00131635"/>
    <w:rsid w:val="00173B32"/>
    <w:rsid w:val="001769BF"/>
    <w:rsid w:val="0018018D"/>
    <w:rsid w:val="00183D9A"/>
    <w:rsid w:val="001A1E3C"/>
    <w:rsid w:val="001B3724"/>
    <w:rsid w:val="001B3A25"/>
    <w:rsid w:val="001C4719"/>
    <w:rsid w:val="001C65E9"/>
    <w:rsid w:val="001D181B"/>
    <w:rsid w:val="001D5076"/>
    <w:rsid w:val="001D5890"/>
    <w:rsid w:val="001D6404"/>
    <w:rsid w:val="001D757E"/>
    <w:rsid w:val="001D7E82"/>
    <w:rsid w:val="001E14D1"/>
    <w:rsid w:val="001E3EB8"/>
    <w:rsid w:val="001F6379"/>
    <w:rsid w:val="001F679E"/>
    <w:rsid w:val="00204CF0"/>
    <w:rsid w:val="00204F54"/>
    <w:rsid w:val="002111E5"/>
    <w:rsid w:val="00215189"/>
    <w:rsid w:val="00216DCD"/>
    <w:rsid w:val="002250E0"/>
    <w:rsid w:val="00244AF9"/>
    <w:rsid w:val="00251C4F"/>
    <w:rsid w:val="00272AC2"/>
    <w:rsid w:val="0027721F"/>
    <w:rsid w:val="002775FC"/>
    <w:rsid w:val="002879C7"/>
    <w:rsid w:val="002A2BDF"/>
    <w:rsid w:val="002B3E7C"/>
    <w:rsid w:val="002D01D6"/>
    <w:rsid w:val="002D759C"/>
    <w:rsid w:val="002E51A2"/>
    <w:rsid w:val="002E6439"/>
    <w:rsid w:val="002F4721"/>
    <w:rsid w:val="002F54CD"/>
    <w:rsid w:val="00312A02"/>
    <w:rsid w:val="0032105B"/>
    <w:rsid w:val="003246AF"/>
    <w:rsid w:val="00324A5B"/>
    <w:rsid w:val="00325217"/>
    <w:rsid w:val="003268C8"/>
    <w:rsid w:val="00326D66"/>
    <w:rsid w:val="00327DE5"/>
    <w:rsid w:val="0033128E"/>
    <w:rsid w:val="00336CB1"/>
    <w:rsid w:val="00340487"/>
    <w:rsid w:val="00341163"/>
    <w:rsid w:val="0034298F"/>
    <w:rsid w:val="00344F25"/>
    <w:rsid w:val="00354651"/>
    <w:rsid w:val="003547B6"/>
    <w:rsid w:val="00360C90"/>
    <w:rsid w:val="00361C76"/>
    <w:rsid w:val="00362219"/>
    <w:rsid w:val="00362E1E"/>
    <w:rsid w:val="003630CF"/>
    <w:rsid w:val="00365B3C"/>
    <w:rsid w:val="00370D12"/>
    <w:rsid w:val="00374455"/>
    <w:rsid w:val="003766A8"/>
    <w:rsid w:val="00380558"/>
    <w:rsid w:val="00384432"/>
    <w:rsid w:val="003964A4"/>
    <w:rsid w:val="00396EB0"/>
    <w:rsid w:val="003A5896"/>
    <w:rsid w:val="003A6788"/>
    <w:rsid w:val="003A7B9E"/>
    <w:rsid w:val="003B22B7"/>
    <w:rsid w:val="003B3D82"/>
    <w:rsid w:val="003C24B5"/>
    <w:rsid w:val="003D31DC"/>
    <w:rsid w:val="003D44B3"/>
    <w:rsid w:val="003F013E"/>
    <w:rsid w:val="003F273D"/>
    <w:rsid w:val="003F7913"/>
    <w:rsid w:val="003F7C20"/>
    <w:rsid w:val="00411FDA"/>
    <w:rsid w:val="00413A00"/>
    <w:rsid w:val="00416201"/>
    <w:rsid w:val="004267E5"/>
    <w:rsid w:val="00442188"/>
    <w:rsid w:val="0044773A"/>
    <w:rsid w:val="00472585"/>
    <w:rsid w:val="00482AF8"/>
    <w:rsid w:val="00482E29"/>
    <w:rsid w:val="00485124"/>
    <w:rsid w:val="004852C8"/>
    <w:rsid w:val="0048686E"/>
    <w:rsid w:val="0049529E"/>
    <w:rsid w:val="004953B2"/>
    <w:rsid w:val="004A7A5D"/>
    <w:rsid w:val="004B2952"/>
    <w:rsid w:val="004C02FC"/>
    <w:rsid w:val="004E5A97"/>
    <w:rsid w:val="004E6DF7"/>
    <w:rsid w:val="004E7546"/>
    <w:rsid w:val="004F3C47"/>
    <w:rsid w:val="004F433D"/>
    <w:rsid w:val="004F52AD"/>
    <w:rsid w:val="00501494"/>
    <w:rsid w:val="005115A7"/>
    <w:rsid w:val="00511905"/>
    <w:rsid w:val="00512898"/>
    <w:rsid w:val="00521881"/>
    <w:rsid w:val="00521B29"/>
    <w:rsid w:val="00532B80"/>
    <w:rsid w:val="0053340E"/>
    <w:rsid w:val="0055657A"/>
    <w:rsid w:val="00562116"/>
    <w:rsid w:val="00563769"/>
    <w:rsid w:val="005638EC"/>
    <w:rsid w:val="00576F39"/>
    <w:rsid w:val="005811CF"/>
    <w:rsid w:val="00582E34"/>
    <w:rsid w:val="00587055"/>
    <w:rsid w:val="00591414"/>
    <w:rsid w:val="00593A2C"/>
    <w:rsid w:val="005A15A3"/>
    <w:rsid w:val="005B4C3B"/>
    <w:rsid w:val="005B7EF7"/>
    <w:rsid w:val="005D2B15"/>
    <w:rsid w:val="005D35A5"/>
    <w:rsid w:val="005D6CFC"/>
    <w:rsid w:val="005E284F"/>
    <w:rsid w:val="005E4547"/>
    <w:rsid w:val="005E75C0"/>
    <w:rsid w:val="005F0457"/>
    <w:rsid w:val="005F2468"/>
    <w:rsid w:val="005F2C82"/>
    <w:rsid w:val="005F577B"/>
    <w:rsid w:val="00603E0D"/>
    <w:rsid w:val="00626262"/>
    <w:rsid w:val="00627E75"/>
    <w:rsid w:val="0063256E"/>
    <w:rsid w:val="00640729"/>
    <w:rsid w:val="006521F7"/>
    <w:rsid w:val="006550E2"/>
    <w:rsid w:val="0065539E"/>
    <w:rsid w:val="006553E6"/>
    <w:rsid w:val="00655F59"/>
    <w:rsid w:val="00656946"/>
    <w:rsid w:val="006577A7"/>
    <w:rsid w:val="006600FF"/>
    <w:rsid w:val="00665EA3"/>
    <w:rsid w:val="006713B7"/>
    <w:rsid w:val="006770D7"/>
    <w:rsid w:val="00697E81"/>
    <w:rsid w:val="006A3791"/>
    <w:rsid w:val="006B1037"/>
    <w:rsid w:val="006B1844"/>
    <w:rsid w:val="006B5385"/>
    <w:rsid w:val="006C3773"/>
    <w:rsid w:val="006C3B2E"/>
    <w:rsid w:val="006D6B77"/>
    <w:rsid w:val="006E5790"/>
    <w:rsid w:val="006E5E23"/>
    <w:rsid w:val="006F42DB"/>
    <w:rsid w:val="00701693"/>
    <w:rsid w:val="00707AE7"/>
    <w:rsid w:val="00711B67"/>
    <w:rsid w:val="0071655B"/>
    <w:rsid w:val="007223C6"/>
    <w:rsid w:val="00725AAD"/>
    <w:rsid w:val="0074349C"/>
    <w:rsid w:val="00746677"/>
    <w:rsid w:val="0074677B"/>
    <w:rsid w:val="007555BA"/>
    <w:rsid w:val="00762F66"/>
    <w:rsid w:val="00764215"/>
    <w:rsid w:val="00765E78"/>
    <w:rsid w:val="0078110C"/>
    <w:rsid w:val="00781B83"/>
    <w:rsid w:val="00783616"/>
    <w:rsid w:val="00784E72"/>
    <w:rsid w:val="007922E3"/>
    <w:rsid w:val="007A6DC2"/>
    <w:rsid w:val="007B1F83"/>
    <w:rsid w:val="007B4BAB"/>
    <w:rsid w:val="007B7CF4"/>
    <w:rsid w:val="007C4094"/>
    <w:rsid w:val="007D4456"/>
    <w:rsid w:val="007F45B6"/>
    <w:rsid w:val="007F5E32"/>
    <w:rsid w:val="00801CB3"/>
    <w:rsid w:val="0080629C"/>
    <w:rsid w:val="00806C86"/>
    <w:rsid w:val="008116FF"/>
    <w:rsid w:val="00814F5C"/>
    <w:rsid w:val="00823FF9"/>
    <w:rsid w:val="00827FDF"/>
    <w:rsid w:val="00830368"/>
    <w:rsid w:val="008369B5"/>
    <w:rsid w:val="00850FB9"/>
    <w:rsid w:val="00863219"/>
    <w:rsid w:val="008640F6"/>
    <w:rsid w:val="00870DB5"/>
    <w:rsid w:val="0087413C"/>
    <w:rsid w:val="008753E2"/>
    <w:rsid w:val="00877742"/>
    <w:rsid w:val="00882E6D"/>
    <w:rsid w:val="00890EC7"/>
    <w:rsid w:val="008933D7"/>
    <w:rsid w:val="00893E0A"/>
    <w:rsid w:val="0089492A"/>
    <w:rsid w:val="008A3532"/>
    <w:rsid w:val="008B1495"/>
    <w:rsid w:val="008B2C0E"/>
    <w:rsid w:val="008D22E4"/>
    <w:rsid w:val="008D3B0C"/>
    <w:rsid w:val="008D3DB2"/>
    <w:rsid w:val="008D6B5A"/>
    <w:rsid w:val="008E02D8"/>
    <w:rsid w:val="008F39C1"/>
    <w:rsid w:val="00907950"/>
    <w:rsid w:val="00913327"/>
    <w:rsid w:val="0092009D"/>
    <w:rsid w:val="00926F3F"/>
    <w:rsid w:val="0093029C"/>
    <w:rsid w:val="009307E6"/>
    <w:rsid w:val="00932A68"/>
    <w:rsid w:val="00934F92"/>
    <w:rsid w:val="00935B34"/>
    <w:rsid w:val="009365C9"/>
    <w:rsid w:val="00937FA5"/>
    <w:rsid w:val="00940080"/>
    <w:rsid w:val="00941368"/>
    <w:rsid w:val="00951FCC"/>
    <w:rsid w:val="0097301D"/>
    <w:rsid w:val="00973E2E"/>
    <w:rsid w:val="009773CA"/>
    <w:rsid w:val="00980AD4"/>
    <w:rsid w:val="00985107"/>
    <w:rsid w:val="009A2E81"/>
    <w:rsid w:val="009B526E"/>
    <w:rsid w:val="009C10C1"/>
    <w:rsid w:val="009C3464"/>
    <w:rsid w:val="009C36A6"/>
    <w:rsid w:val="009C69CE"/>
    <w:rsid w:val="009C6E4B"/>
    <w:rsid w:val="009C6FE1"/>
    <w:rsid w:val="009D55CC"/>
    <w:rsid w:val="009D6C94"/>
    <w:rsid w:val="009E0776"/>
    <w:rsid w:val="009F0041"/>
    <w:rsid w:val="00A05DAB"/>
    <w:rsid w:val="00A11479"/>
    <w:rsid w:val="00A22160"/>
    <w:rsid w:val="00A3543C"/>
    <w:rsid w:val="00A36EBD"/>
    <w:rsid w:val="00A430CC"/>
    <w:rsid w:val="00A461C5"/>
    <w:rsid w:val="00A52AB4"/>
    <w:rsid w:val="00A53F5A"/>
    <w:rsid w:val="00A57400"/>
    <w:rsid w:val="00A57B21"/>
    <w:rsid w:val="00A742ED"/>
    <w:rsid w:val="00A903EF"/>
    <w:rsid w:val="00A9671E"/>
    <w:rsid w:val="00AA129C"/>
    <w:rsid w:val="00AA5406"/>
    <w:rsid w:val="00AB4C48"/>
    <w:rsid w:val="00AB4F3D"/>
    <w:rsid w:val="00AC035F"/>
    <w:rsid w:val="00AC3719"/>
    <w:rsid w:val="00AC58B1"/>
    <w:rsid w:val="00AD04DE"/>
    <w:rsid w:val="00AD10F8"/>
    <w:rsid w:val="00AD2287"/>
    <w:rsid w:val="00AD2C44"/>
    <w:rsid w:val="00AE56D4"/>
    <w:rsid w:val="00AF35B3"/>
    <w:rsid w:val="00AF7F2D"/>
    <w:rsid w:val="00B023AB"/>
    <w:rsid w:val="00B104D4"/>
    <w:rsid w:val="00B1725D"/>
    <w:rsid w:val="00B42BFE"/>
    <w:rsid w:val="00B433CF"/>
    <w:rsid w:val="00B43AC0"/>
    <w:rsid w:val="00B50C05"/>
    <w:rsid w:val="00B57E66"/>
    <w:rsid w:val="00B6112D"/>
    <w:rsid w:val="00B67169"/>
    <w:rsid w:val="00B73173"/>
    <w:rsid w:val="00B769AC"/>
    <w:rsid w:val="00B90A2A"/>
    <w:rsid w:val="00BA1E6C"/>
    <w:rsid w:val="00BB3D9F"/>
    <w:rsid w:val="00BC3121"/>
    <w:rsid w:val="00BC312A"/>
    <w:rsid w:val="00BC67DA"/>
    <w:rsid w:val="00BC69CE"/>
    <w:rsid w:val="00BD0B54"/>
    <w:rsid w:val="00BD3758"/>
    <w:rsid w:val="00BE1FFA"/>
    <w:rsid w:val="00BF2497"/>
    <w:rsid w:val="00BF39EC"/>
    <w:rsid w:val="00BF4CCB"/>
    <w:rsid w:val="00C06EB4"/>
    <w:rsid w:val="00C07239"/>
    <w:rsid w:val="00C11E48"/>
    <w:rsid w:val="00C15E7A"/>
    <w:rsid w:val="00C173F8"/>
    <w:rsid w:val="00C17A0B"/>
    <w:rsid w:val="00C265B7"/>
    <w:rsid w:val="00C26C44"/>
    <w:rsid w:val="00C333CB"/>
    <w:rsid w:val="00C414E4"/>
    <w:rsid w:val="00C41794"/>
    <w:rsid w:val="00C513E4"/>
    <w:rsid w:val="00C548AC"/>
    <w:rsid w:val="00C55170"/>
    <w:rsid w:val="00C64425"/>
    <w:rsid w:val="00C66E55"/>
    <w:rsid w:val="00C704D9"/>
    <w:rsid w:val="00C74F84"/>
    <w:rsid w:val="00C86802"/>
    <w:rsid w:val="00C87A50"/>
    <w:rsid w:val="00C937A0"/>
    <w:rsid w:val="00CA1A58"/>
    <w:rsid w:val="00CB0870"/>
    <w:rsid w:val="00CC2852"/>
    <w:rsid w:val="00CD4D36"/>
    <w:rsid w:val="00CE378E"/>
    <w:rsid w:val="00CE4330"/>
    <w:rsid w:val="00CE4F02"/>
    <w:rsid w:val="00CE64C8"/>
    <w:rsid w:val="00CF436E"/>
    <w:rsid w:val="00CF4BD0"/>
    <w:rsid w:val="00CF582A"/>
    <w:rsid w:val="00D01EC4"/>
    <w:rsid w:val="00D05702"/>
    <w:rsid w:val="00D062FA"/>
    <w:rsid w:val="00D16E1C"/>
    <w:rsid w:val="00D24C53"/>
    <w:rsid w:val="00D25A1C"/>
    <w:rsid w:val="00D34DA3"/>
    <w:rsid w:val="00D34F8E"/>
    <w:rsid w:val="00D41407"/>
    <w:rsid w:val="00D46BDC"/>
    <w:rsid w:val="00D510E9"/>
    <w:rsid w:val="00D51A7E"/>
    <w:rsid w:val="00D532FF"/>
    <w:rsid w:val="00D54794"/>
    <w:rsid w:val="00D629AD"/>
    <w:rsid w:val="00D675FD"/>
    <w:rsid w:val="00D7444A"/>
    <w:rsid w:val="00D74578"/>
    <w:rsid w:val="00D84361"/>
    <w:rsid w:val="00D84AA5"/>
    <w:rsid w:val="00D868DC"/>
    <w:rsid w:val="00D959E8"/>
    <w:rsid w:val="00D97778"/>
    <w:rsid w:val="00DA1395"/>
    <w:rsid w:val="00DA1F54"/>
    <w:rsid w:val="00DA7336"/>
    <w:rsid w:val="00DB18AB"/>
    <w:rsid w:val="00DB759D"/>
    <w:rsid w:val="00DC6799"/>
    <w:rsid w:val="00DD2FA3"/>
    <w:rsid w:val="00DD3653"/>
    <w:rsid w:val="00DD58E8"/>
    <w:rsid w:val="00DE2E20"/>
    <w:rsid w:val="00DE6411"/>
    <w:rsid w:val="00DF147B"/>
    <w:rsid w:val="00E2373D"/>
    <w:rsid w:val="00E24A43"/>
    <w:rsid w:val="00E24A4E"/>
    <w:rsid w:val="00E25D50"/>
    <w:rsid w:val="00E358E7"/>
    <w:rsid w:val="00E3712E"/>
    <w:rsid w:val="00E402AD"/>
    <w:rsid w:val="00E45306"/>
    <w:rsid w:val="00E56382"/>
    <w:rsid w:val="00E629A3"/>
    <w:rsid w:val="00E67438"/>
    <w:rsid w:val="00E72C25"/>
    <w:rsid w:val="00E807F1"/>
    <w:rsid w:val="00E82491"/>
    <w:rsid w:val="00E829B5"/>
    <w:rsid w:val="00E93008"/>
    <w:rsid w:val="00EA0EF1"/>
    <w:rsid w:val="00EB3BE6"/>
    <w:rsid w:val="00EB3E18"/>
    <w:rsid w:val="00EC2098"/>
    <w:rsid w:val="00ED13B2"/>
    <w:rsid w:val="00ED4417"/>
    <w:rsid w:val="00ED5CCA"/>
    <w:rsid w:val="00EE11B8"/>
    <w:rsid w:val="00EE1D8D"/>
    <w:rsid w:val="00EE3068"/>
    <w:rsid w:val="00EE6B3A"/>
    <w:rsid w:val="00EF5CF8"/>
    <w:rsid w:val="00EF6D0D"/>
    <w:rsid w:val="00F02A7E"/>
    <w:rsid w:val="00F15F85"/>
    <w:rsid w:val="00F21772"/>
    <w:rsid w:val="00F308CE"/>
    <w:rsid w:val="00F342D5"/>
    <w:rsid w:val="00F4052B"/>
    <w:rsid w:val="00F43ECD"/>
    <w:rsid w:val="00F519EB"/>
    <w:rsid w:val="00F54BC2"/>
    <w:rsid w:val="00F636C8"/>
    <w:rsid w:val="00F65E06"/>
    <w:rsid w:val="00F712F1"/>
    <w:rsid w:val="00F7793C"/>
    <w:rsid w:val="00F83D32"/>
    <w:rsid w:val="00F8423C"/>
    <w:rsid w:val="00F84C2D"/>
    <w:rsid w:val="00F87D88"/>
    <w:rsid w:val="00F914C5"/>
    <w:rsid w:val="00F96088"/>
    <w:rsid w:val="00FA1D21"/>
    <w:rsid w:val="00FA1F95"/>
    <w:rsid w:val="00FB1974"/>
    <w:rsid w:val="00FB49B9"/>
    <w:rsid w:val="00FC0C5D"/>
    <w:rsid w:val="00FC31A4"/>
    <w:rsid w:val="00FC4568"/>
    <w:rsid w:val="00FC4EAE"/>
    <w:rsid w:val="00FC6A0F"/>
    <w:rsid w:val="00FC7827"/>
    <w:rsid w:val="00FD2D0E"/>
    <w:rsid w:val="00FD2F68"/>
    <w:rsid w:val="00FE19BA"/>
    <w:rsid w:val="00FE209F"/>
    <w:rsid w:val="00FE41C5"/>
    <w:rsid w:val="00FE58F4"/>
    <w:rsid w:val="00FE6234"/>
    <w:rsid w:val="00FE691D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86"/>
    <o:shapelayout v:ext="edit">
      <o:idmap v:ext="edit" data="1"/>
    </o:shapelayout>
  </w:shapeDefaults>
  <w:decimalSymbol w:val="."/>
  <w:listSeparator w:val=","/>
  <w15:chartTrackingRefBased/>
  <w15:docId w15:val="{9D12AABA-FD87-4AA9-BFF5-0028C0A2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A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766A8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3766A8"/>
    <w:pPr>
      <w:keepNext/>
      <w:numPr>
        <w:numId w:val="1"/>
      </w:numPr>
      <w:ind w:right="-1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3766A8"/>
    <w:pPr>
      <w:keepNext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3766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766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66A8"/>
    <w:pPr>
      <w:keepNext/>
      <w:outlineLvl w:val="6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66A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3766A8"/>
    <w:pPr>
      <w:jc w:val="both"/>
    </w:pPr>
    <w:rPr>
      <w:rFonts w:ascii="Arial" w:hAnsi="Arial"/>
      <w:szCs w:val="20"/>
    </w:rPr>
  </w:style>
  <w:style w:type="paragraph" w:styleId="BodyText3">
    <w:name w:val="Body Text 3"/>
    <w:basedOn w:val="Normal"/>
    <w:rsid w:val="003766A8"/>
    <w:rPr>
      <w:rFonts w:ascii="Arial" w:hAnsi="Arial"/>
      <w:szCs w:val="20"/>
    </w:rPr>
  </w:style>
  <w:style w:type="paragraph" w:styleId="Footer">
    <w:name w:val="footer"/>
    <w:basedOn w:val="Normal"/>
    <w:link w:val="FooterChar"/>
    <w:rsid w:val="003766A8"/>
    <w:pPr>
      <w:tabs>
        <w:tab w:val="center" w:pos="4320"/>
        <w:tab w:val="right" w:pos="8640"/>
      </w:tabs>
    </w:pPr>
    <w:rPr>
      <w:rFonts w:ascii="Arial" w:hAnsi="Arial"/>
      <w:sz w:val="22"/>
      <w:szCs w:val="20"/>
      <w:lang w:val="en-GB"/>
    </w:rPr>
  </w:style>
  <w:style w:type="paragraph" w:styleId="BodyTextIndent3">
    <w:name w:val="Body Text Indent 3"/>
    <w:basedOn w:val="Normal"/>
    <w:rsid w:val="003766A8"/>
    <w:pPr>
      <w:spacing w:line="360" w:lineRule="auto"/>
      <w:ind w:left="720"/>
    </w:pPr>
    <w:rPr>
      <w:rFonts w:ascii="Arial" w:hAnsi="Arial"/>
      <w:szCs w:val="20"/>
    </w:rPr>
  </w:style>
  <w:style w:type="paragraph" w:styleId="BodyText2">
    <w:name w:val="Body Text 2"/>
    <w:basedOn w:val="Normal"/>
    <w:rsid w:val="003766A8"/>
    <w:rPr>
      <w:rFonts w:ascii="Arial" w:hAnsi="Arial"/>
      <w:i/>
      <w:szCs w:val="20"/>
    </w:rPr>
  </w:style>
  <w:style w:type="paragraph" w:styleId="BodyTextIndent">
    <w:name w:val="Body Text Indent"/>
    <w:basedOn w:val="Normal"/>
    <w:rsid w:val="003766A8"/>
    <w:pPr>
      <w:ind w:left="720" w:hanging="720"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376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D01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semiHidden/>
    <w:rsid w:val="00131635"/>
    <w:rPr>
      <w:sz w:val="20"/>
      <w:szCs w:val="20"/>
    </w:rPr>
  </w:style>
  <w:style w:type="character" w:styleId="FootnoteReference">
    <w:name w:val="footnote reference"/>
    <w:semiHidden/>
    <w:rsid w:val="00131635"/>
    <w:rPr>
      <w:vertAlign w:val="superscript"/>
    </w:rPr>
  </w:style>
  <w:style w:type="character" w:customStyle="1" w:styleId="Heading3Char">
    <w:name w:val="Heading 3 Char"/>
    <w:link w:val="Heading3"/>
    <w:rsid w:val="00FD2D0E"/>
    <w:rPr>
      <w:rFonts w:ascii="Arial" w:hAnsi="Arial"/>
      <w:b/>
      <w:sz w:val="24"/>
      <w:lang w:val="en-US" w:eastAsia="en-US"/>
    </w:rPr>
  </w:style>
  <w:style w:type="character" w:customStyle="1" w:styleId="BodyTextChar">
    <w:name w:val="Body Text Char"/>
    <w:link w:val="BodyText"/>
    <w:rsid w:val="00FD2D0E"/>
    <w:rPr>
      <w:rFonts w:ascii="Arial" w:hAnsi="Arial"/>
      <w:sz w:val="24"/>
      <w:lang w:val="en-US" w:eastAsia="en-US"/>
    </w:rPr>
  </w:style>
  <w:style w:type="character" w:customStyle="1" w:styleId="FooterChar">
    <w:name w:val="Footer Char"/>
    <w:link w:val="Footer"/>
    <w:rsid w:val="00FD2D0E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FINANCIAL SERVICES COMMISSION</vt:lpstr>
    </vt:vector>
  </TitlesOfParts>
  <Company>Financial Services Commission</Company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FINANCIAL SERVICES COMMISSION</dc:title>
  <dc:subject/>
  <dc:creator>Financial Services Commission</dc:creator>
  <cp:keywords/>
  <dc:description/>
  <cp:lastModifiedBy>SEEPUJAK Leenakshi</cp:lastModifiedBy>
  <cp:revision>2</cp:revision>
  <cp:lastPrinted>2007-02-27T11:05:00Z</cp:lastPrinted>
  <dcterms:created xsi:type="dcterms:W3CDTF">2017-07-11T07:34:00Z</dcterms:created>
  <dcterms:modified xsi:type="dcterms:W3CDTF">2017-07-11T07:34:00Z</dcterms:modified>
</cp:coreProperties>
</file>