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630"/>
      </w:tblGrid>
      <w:tr w:rsidR="002C282E" w:rsidRPr="002C282E" w14:paraId="48DE2052" w14:textId="77777777" w:rsidTr="000F4CA1">
        <w:trPr>
          <w:trHeight w:val="890"/>
        </w:trPr>
        <w:tc>
          <w:tcPr>
            <w:tcW w:w="8856" w:type="dxa"/>
            <w:shd w:val="clear" w:color="auto" w:fill="000000"/>
          </w:tcPr>
          <w:p w14:paraId="01B64768" w14:textId="77777777" w:rsidR="002C282E" w:rsidRPr="002C282E" w:rsidRDefault="002C282E" w:rsidP="002C282E">
            <w:pPr>
              <w:spacing w:before="240" w:after="6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</w:rPr>
            </w:pPr>
            <w:r w:rsidRPr="002C282E">
              <w:rPr>
                <w:rFonts w:ascii="Times New Roman" w:eastAsia="Times New Roman" w:hAnsi="Times New Roman"/>
                <w:b/>
                <w:bCs/>
                <w:color w:val="FFFFFF"/>
                <w:sz w:val="32"/>
                <w:szCs w:val="32"/>
              </w:rPr>
              <w:t>THE FINANCIAL SERVICES COMMISSION</w:t>
            </w:r>
          </w:p>
        </w:tc>
      </w:tr>
    </w:tbl>
    <w:p w14:paraId="0C8AC4D5" w14:textId="77777777" w:rsidR="002C282E" w:rsidRPr="002C282E" w:rsidRDefault="002C282E" w:rsidP="002C282E">
      <w:pPr>
        <w:spacing w:before="240" w:after="60" w:line="240" w:lineRule="auto"/>
        <w:ind w:left="2160" w:firstLine="720"/>
        <w:outlineLvl w:val="5"/>
        <w:rPr>
          <w:rFonts w:ascii="Times New Roman" w:eastAsia="Times New Roman" w:hAnsi="Times New Roman"/>
          <w:b/>
          <w:bCs/>
          <w:sz w:val="28"/>
        </w:rPr>
      </w:pPr>
      <w:r w:rsidRPr="002C282E">
        <w:rPr>
          <w:rFonts w:ascii="Times New Roman" w:eastAsia="Times New Roman" w:hAnsi="Times New Roman"/>
          <w:b/>
          <w:bCs/>
          <w:sz w:val="28"/>
        </w:rPr>
        <w:t>APPLICATION FORM</w:t>
      </w:r>
    </w:p>
    <w:p w14:paraId="42ADDE18" w14:textId="77777777" w:rsidR="002C282E" w:rsidRPr="002C282E" w:rsidRDefault="002C282E" w:rsidP="002C282E">
      <w:pPr>
        <w:tabs>
          <w:tab w:val="center" w:pos="432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ab/>
        <w:t>FOR</w:t>
      </w:r>
    </w:p>
    <w:p w14:paraId="232E19D5" w14:textId="77777777" w:rsidR="002C282E" w:rsidRPr="002C282E" w:rsidRDefault="002C282E" w:rsidP="002C282E">
      <w:pPr>
        <w:spacing w:after="0" w:line="240" w:lineRule="auto"/>
        <w:ind w:firstLine="1080"/>
        <w:rPr>
          <w:rFonts w:ascii="Times New Roman" w:eastAsia="Times New Roman" w:hAnsi="Times New Roman"/>
          <w:b/>
          <w:sz w:val="28"/>
          <w:szCs w:val="28"/>
        </w:rPr>
      </w:pPr>
      <w:r w:rsidRPr="002C282E"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="00D318E2">
        <w:rPr>
          <w:rFonts w:ascii="Times New Roman" w:eastAsia="Times New Roman" w:hAnsi="Times New Roman"/>
          <w:b/>
          <w:sz w:val="28"/>
          <w:szCs w:val="28"/>
        </w:rPr>
        <w:t>PEER TO PEER</w:t>
      </w:r>
      <w:r w:rsidR="00833371">
        <w:rPr>
          <w:rFonts w:ascii="Times New Roman" w:eastAsia="Times New Roman" w:hAnsi="Times New Roman"/>
          <w:b/>
          <w:sz w:val="28"/>
          <w:szCs w:val="28"/>
        </w:rPr>
        <w:t xml:space="preserve"> LENDING </w:t>
      </w:r>
      <w:r w:rsidR="003F506B">
        <w:rPr>
          <w:rFonts w:ascii="Times New Roman" w:eastAsia="Times New Roman" w:hAnsi="Times New Roman"/>
          <w:b/>
          <w:sz w:val="28"/>
          <w:szCs w:val="28"/>
        </w:rPr>
        <w:t>L</w:t>
      </w:r>
      <w:r w:rsidR="00C342DA">
        <w:rPr>
          <w:rFonts w:ascii="Times New Roman" w:eastAsia="Times New Roman" w:hAnsi="Times New Roman"/>
          <w:b/>
          <w:sz w:val="28"/>
          <w:szCs w:val="28"/>
        </w:rPr>
        <w:t>ICENCE</w:t>
      </w:r>
    </w:p>
    <w:p w14:paraId="3AA1D56C" w14:textId="77777777" w:rsidR="002C282E" w:rsidRPr="002C282E" w:rsidRDefault="002C282E" w:rsidP="00833371">
      <w:pPr>
        <w:spacing w:after="0" w:line="240" w:lineRule="auto"/>
        <w:jc w:val="center"/>
        <w:rPr>
          <w:rFonts w:ascii="Times New Roman" w:eastAsia="Times New Roman" w:hAnsi="Times New Roman"/>
          <w:b/>
          <w:i/>
        </w:rPr>
      </w:pPr>
      <w:r w:rsidRPr="002C282E">
        <w:rPr>
          <w:rFonts w:ascii="Times New Roman" w:eastAsia="Times New Roman" w:hAnsi="Times New Roman"/>
          <w:b/>
          <w:i/>
        </w:rPr>
        <w:t>(</w:t>
      </w:r>
      <w:r w:rsidR="00833371">
        <w:rPr>
          <w:rFonts w:ascii="Times New Roman" w:eastAsia="Times New Roman" w:hAnsi="Times New Roman"/>
          <w:b/>
          <w:i/>
        </w:rPr>
        <w:t>To act as a P2P Operator p</w:t>
      </w:r>
      <w:r w:rsidRPr="002C282E">
        <w:rPr>
          <w:rFonts w:ascii="Times New Roman" w:eastAsia="Times New Roman" w:hAnsi="Times New Roman"/>
          <w:b/>
          <w:i/>
        </w:rPr>
        <w:t xml:space="preserve">ursuant to Section </w:t>
      </w:r>
      <w:r w:rsidR="00953508" w:rsidRPr="000D2107">
        <w:rPr>
          <w:rFonts w:ascii="Times New Roman" w:eastAsia="Times New Roman" w:hAnsi="Times New Roman"/>
          <w:b/>
          <w:i/>
        </w:rPr>
        <w:t>16</w:t>
      </w:r>
      <w:r w:rsidRPr="002C282E">
        <w:rPr>
          <w:rFonts w:ascii="Times New Roman" w:eastAsia="Times New Roman" w:hAnsi="Times New Roman"/>
          <w:b/>
          <w:i/>
        </w:rPr>
        <w:t xml:space="preserve"> of the Financial Services Act 2007)</w:t>
      </w:r>
    </w:p>
    <w:p w14:paraId="6D85704A" w14:textId="77777777" w:rsidR="002C282E" w:rsidRPr="0007371E" w:rsidRDefault="002C282E" w:rsidP="002C282E">
      <w:pPr>
        <w:spacing w:after="0" w:line="240" w:lineRule="auto"/>
        <w:rPr>
          <w:rFonts w:ascii="Times New Roman" w:eastAsia="Times New Roman" w:hAnsi="Times New Roman"/>
          <w:b/>
          <w:i/>
        </w:rPr>
      </w:pPr>
    </w:p>
    <w:p w14:paraId="3331C1D7" w14:textId="4B8A1892" w:rsidR="002C282E" w:rsidRPr="002C282E" w:rsidRDefault="008C4B73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FULL </w:t>
      </w:r>
      <w:r w:rsidR="002C282E" w:rsidRPr="002C282E">
        <w:rPr>
          <w:rFonts w:ascii="Times New Roman" w:eastAsia="Times New Roman" w:hAnsi="Times New Roman"/>
          <w:b/>
          <w:sz w:val="24"/>
          <w:szCs w:val="24"/>
        </w:rPr>
        <w:t>NAME OF APPLICANT</w:t>
      </w:r>
    </w:p>
    <w:p w14:paraId="16E631CB" w14:textId="77777777"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C282E" w:rsidRPr="002C282E" w14:paraId="6039CABA" w14:textId="77777777" w:rsidTr="000F4CA1">
        <w:trPr>
          <w:trHeight w:val="468"/>
        </w:trPr>
        <w:tc>
          <w:tcPr>
            <w:tcW w:w="8944" w:type="dxa"/>
          </w:tcPr>
          <w:p w14:paraId="181106AD" w14:textId="77777777"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24231E09" w14:textId="77777777" w:rsidR="002C282E" w:rsidRPr="002C282E" w:rsidRDefault="002C282E" w:rsidP="002C282E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</w:rPr>
      </w:pP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  <w:r w:rsidRPr="002C282E">
        <w:rPr>
          <w:rFonts w:ascii="Times New Roman" w:eastAsia="Times New Roman" w:hAnsi="Times New Roman"/>
          <w:b/>
        </w:rPr>
        <w:tab/>
      </w:r>
    </w:p>
    <w:p w14:paraId="7243F84A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24"/>
          <w:szCs w:val="24"/>
        </w:rPr>
        <w:t>CONTACT DETAILS OF APPLICANT</w:t>
      </w:r>
    </w:p>
    <w:p w14:paraId="3499117D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0"/>
      </w:tblGrid>
      <w:tr w:rsidR="002C282E" w:rsidRPr="002C282E" w14:paraId="6AB95A0D" w14:textId="77777777" w:rsidTr="000F4CA1">
        <w:trPr>
          <w:trHeight w:val="2150"/>
        </w:trPr>
        <w:tc>
          <w:tcPr>
            <w:tcW w:w="8944" w:type="dxa"/>
          </w:tcPr>
          <w:p w14:paraId="6F40C3BF" w14:textId="77777777" w:rsidR="002C282E" w:rsidRPr="002C282E" w:rsidRDefault="002C282E" w:rsidP="002C282E">
            <w:pPr>
              <w:spacing w:after="0" w:line="36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14:paraId="22A26056" w14:textId="77777777"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>ADDRESS</w:t>
            </w:r>
            <w:proofErr w:type="gramStart"/>
            <w:r w:rsidR="001B50A2">
              <w:rPr>
                <w:rFonts w:ascii="Times New Roman" w:eastAsia="Times New Roman" w:hAnsi="Times New Roman"/>
              </w:rPr>
              <w:t xml:space="preserve">:    </w:t>
            </w:r>
            <w:r w:rsidRPr="002C282E">
              <w:rPr>
                <w:rFonts w:ascii="Times New Roman" w:eastAsia="Times New Roman" w:hAnsi="Times New Roman"/>
              </w:rPr>
              <w:t>………………………………..……………………………………………………</w:t>
            </w:r>
            <w:proofErr w:type="gramEnd"/>
          </w:p>
          <w:p w14:paraId="4A569716" w14:textId="77777777"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C282E">
              <w:rPr>
                <w:rFonts w:ascii="Times New Roman" w:eastAsia="Times New Roman" w:hAnsi="Times New Roman"/>
              </w:rPr>
              <w:tab/>
            </w:r>
            <w:r w:rsidRPr="002C282E">
              <w:rPr>
                <w:rFonts w:ascii="Times New Roman" w:eastAsia="Times New Roman" w:hAnsi="Times New Roman"/>
              </w:rPr>
              <w:tab/>
              <w:t xml:space="preserve">   </w:t>
            </w:r>
          </w:p>
          <w:p w14:paraId="76EF0AA5" w14:textId="77777777" w:rsidR="002C282E" w:rsidRPr="002C282E" w:rsidRDefault="001B50A2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PHONE NO</w:t>
            </w:r>
            <w:proofErr w:type="gramStart"/>
            <w:r w:rsidR="002C282E" w:rsidRPr="002C282E">
              <w:rPr>
                <w:rFonts w:ascii="Times New Roman" w:eastAsia="Times New Roman" w:hAnsi="Times New Roman"/>
              </w:rPr>
              <w:t>:    …………………………………..………………………………………………</w:t>
            </w:r>
            <w:proofErr w:type="gramEnd"/>
            <w:r w:rsidR="002C282E" w:rsidRPr="002C282E">
              <w:rPr>
                <w:rFonts w:ascii="Times New Roman" w:eastAsia="Times New Roman" w:hAnsi="Times New Roman"/>
              </w:rPr>
              <w:t xml:space="preserve"> </w:t>
            </w:r>
          </w:p>
          <w:p w14:paraId="4B784C1C" w14:textId="77777777"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14:paraId="610CA4DD" w14:textId="77777777" w:rsidR="002C282E" w:rsidRPr="002C282E" w:rsidRDefault="001B50A2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FAX </w:t>
            </w:r>
            <w:r w:rsidR="002C282E" w:rsidRPr="002C282E">
              <w:rPr>
                <w:rFonts w:ascii="Times New Roman" w:eastAsia="Times New Roman" w:hAnsi="Times New Roman"/>
              </w:rPr>
              <w:t>NO</w:t>
            </w:r>
            <w:proofErr w:type="gramStart"/>
            <w:r>
              <w:rPr>
                <w:rFonts w:ascii="Times New Roman" w:eastAsia="Times New Roman" w:hAnsi="Times New Roman"/>
              </w:rPr>
              <w:t xml:space="preserve">:       </w:t>
            </w:r>
            <w:r w:rsidR="002C282E" w:rsidRPr="002C282E">
              <w:rPr>
                <w:rFonts w:ascii="Times New Roman" w:eastAsia="Times New Roman" w:hAnsi="Times New Roman"/>
              </w:rPr>
              <w:t>…………………………………..………………………………………………</w:t>
            </w:r>
            <w:proofErr w:type="gramEnd"/>
          </w:p>
          <w:p w14:paraId="3D1D9232" w14:textId="77777777"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14:paraId="327E4ED3" w14:textId="77777777" w:rsidR="002C282E" w:rsidRPr="002C282E" w:rsidRDefault="001B50A2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EMAIL</w:t>
            </w:r>
            <w:proofErr w:type="gramStart"/>
            <w:r w:rsidR="002C282E" w:rsidRPr="002C282E">
              <w:rPr>
                <w:rFonts w:ascii="Times New Roman" w:eastAsia="Times New Roman" w:hAnsi="Times New Roman"/>
              </w:rPr>
              <w:t>:    ……………………………………..………………………………………………</w:t>
            </w:r>
            <w:proofErr w:type="gramEnd"/>
            <w:r w:rsidR="002C282E" w:rsidRPr="002C282E">
              <w:rPr>
                <w:rFonts w:ascii="Times New Roman" w:eastAsia="Times New Roman" w:hAnsi="Times New Roman"/>
              </w:rPr>
              <w:t xml:space="preserve"> </w:t>
            </w:r>
          </w:p>
          <w:p w14:paraId="32A2B325" w14:textId="77777777" w:rsidR="002C282E" w:rsidRPr="002C282E" w:rsidRDefault="002C282E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</w:p>
          <w:p w14:paraId="26BF58A7" w14:textId="77777777" w:rsidR="002C282E" w:rsidRPr="002C282E" w:rsidRDefault="001B50A2" w:rsidP="002C282E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WEBSITE: </w:t>
            </w:r>
            <w:r w:rsidR="002C282E" w:rsidRPr="002C282E">
              <w:rPr>
                <w:rFonts w:ascii="Times New Roman" w:eastAsia="Times New Roman" w:hAnsi="Times New Roman"/>
              </w:rPr>
              <w:t>……………………………………..………………………………………………</w:t>
            </w:r>
          </w:p>
          <w:p w14:paraId="15B8B9B7" w14:textId="77777777" w:rsidR="002C282E" w:rsidRPr="002C282E" w:rsidRDefault="002C282E" w:rsidP="002C282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63C083E1" w14:textId="77777777" w:rsidR="002C282E" w:rsidRPr="002C282E" w:rsidRDefault="00FB05EB" w:rsidP="002C282E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54916A" wp14:editId="7DF0B23C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5467350" cy="474980"/>
                <wp:effectExtent l="0" t="0" r="19050" b="2032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25D09" w14:textId="77777777" w:rsidR="002C282E" w:rsidRDefault="002C282E" w:rsidP="002C282E">
                            <w:pPr>
                              <w:pStyle w:val="Heading3"/>
                              <w:shd w:val="pct10" w:color="auto" w:fill="FFFFFF"/>
                            </w:pPr>
                            <w:r>
                              <w:t>FOR OFFICIAL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916A" id="Rectangle 17" o:spid="_x0000_s1026" style="position:absolute;left:0;text-align:left;margin-left:379.3pt;margin-top:12.75pt;width:430.5pt;height:37.4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">
                <v:textbox>
                  <w:txbxContent>
                    <w:p w14:paraId="37F25D09" w14:textId="77777777" w:rsidR="002C282E" w:rsidRDefault="002C282E" w:rsidP="002C282E">
                      <w:pPr>
                        <w:pStyle w:val="Heading3"/>
                        <w:shd w:val="pct10" w:color="auto" w:fill="FFFFFF"/>
                      </w:pPr>
                      <w:r>
                        <w:t>FOR OFFICIAL USE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9042CD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85F9A2D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6AA72D0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4034D75" w14:textId="77777777" w:rsidR="002C282E" w:rsidRPr="00FE4DBC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3DBF6EAD" w14:textId="77777777" w:rsidR="002C282E" w:rsidRPr="002C282E" w:rsidRDefault="00FB05EB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EFB9" wp14:editId="19F0DCA9">
                <wp:simplePos x="0" y="0"/>
                <wp:positionH relativeFrom="column">
                  <wp:posOffset>1374569</wp:posOffset>
                </wp:positionH>
                <wp:positionV relativeFrom="paragraph">
                  <wp:posOffset>24509</wp:posOffset>
                </wp:positionV>
                <wp:extent cx="3099460" cy="1793174"/>
                <wp:effectExtent l="0" t="0" r="24765" b="1714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60" cy="17931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</w:tblGrid>
                            <w:tr w:rsidR="00724F27" w14:paraId="3F50D455" w14:textId="77777777" w:rsidTr="00DA72A1">
                              <w:trPr>
                                <w:trHeight w:val="529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9FBED21" w14:textId="3D991C96" w:rsidR="00724F27" w:rsidRDefault="00DA72A1" w:rsidP="009A2CD0">
                                  <w:pPr>
                                    <w:ind w:left="360" w:hanging="360"/>
                                    <w:jc w:val="center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60C4DA8F" w14:textId="35EA752B" w:rsidR="00724F27" w:rsidRDefault="00DA72A1">
                                  <w:pPr>
                                    <w:ind w:left="360" w:hanging="360"/>
                                  </w:pPr>
                                  <w: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7B019C67" w14:textId="7E9DC1D1" w:rsidR="00724F27" w:rsidRDefault="00DA72A1">
                                  <w:pPr>
                                    <w:ind w:left="360" w:hanging="360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07DA104F" w14:textId="05216EE8" w:rsidR="00724F27" w:rsidRDefault="00DA72A1">
                                  <w:pPr>
                                    <w:ind w:left="360" w:hanging="360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53B067F6" w14:textId="5FB8CFCA" w:rsidR="00724F27" w:rsidRDefault="00DA72A1"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1912A3A" w14:textId="68145C8B" w:rsidR="00724F27" w:rsidRDefault="00DA72A1" w:rsidP="00DA72A1">
                                  <w:pPr>
                                    <w:ind w:left="360" w:hanging="360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90DAF17" w14:textId="17B41D9F" w:rsidR="00724F27" w:rsidRDefault="00DA72A1">
                                  <w:pPr>
                                    <w:ind w:left="360" w:hanging="360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D02CBCB" w14:textId="73E11268" w:rsidR="00724F27" w:rsidRDefault="00DA72A1">
                                  <w:pPr>
                                    <w:ind w:left="360" w:hanging="360"/>
                                  </w:pPr>
                                  <w:r>
                                    <w:t>Y</w:t>
                                  </w:r>
                                </w:p>
                              </w:tc>
                            </w:tr>
                            <w:tr w:rsidR="00DA72A1" w14:paraId="5B4315A9" w14:textId="77777777" w:rsidTr="002D6982">
                              <w:trPr>
                                <w:trHeight w:val="617"/>
                              </w:trPr>
                              <w:tc>
                                <w:tcPr>
                                  <w:tcW w:w="360" w:type="dxa"/>
                                </w:tcPr>
                                <w:p w14:paraId="34FC513F" w14:textId="77777777" w:rsidR="00DA72A1" w:rsidRDefault="00DA72A1" w:rsidP="009A2CD0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4EC5B5C7" w14:textId="77777777" w:rsidR="00DA72A1" w:rsidRDefault="00DA72A1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11DB6F9C" w14:textId="77777777" w:rsidR="00DA72A1" w:rsidRDefault="00DA72A1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2A555EC2" w14:textId="77777777" w:rsidR="00DA72A1" w:rsidRDefault="00DA72A1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2820FCF6" w14:textId="484DF591" w:rsidR="00DA72A1" w:rsidRDefault="00DA72A1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49543F5" w14:textId="71D2A206" w:rsidR="00DA72A1" w:rsidRDefault="00DA72A1">
                                  <w:pPr>
                                    <w:ind w:left="360" w:hanging="360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D5CD8A2" w14:textId="77777777" w:rsidR="00DA72A1" w:rsidRDefault="00DA72A1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EF9565" w14:textId="77777777" w:rsidR="00DA72A1" w:rsidRDefault="00DA72A1">
                                  <w:pPr>
                                    <w:ind w:left="360" w:hanging="360"/>
                                  </w:pPr>
                                </w:p>
                              </w:tc>
                            </w:tr>
                            <w:tr w:rsidR="002D6982" w14:paraId="076A3FC2" w14:textId="77777777" w:rsidTr="002D6982">
                              <w:trPr>
                                <w:trHeight w:val="545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EE9374" w14:textId="77777777" w:rsidR="002D6982" w:rsidRDefault="002D6982" w:rsidP="002D6982">
                                  <w:pPr>
                                    <w:ind w:left="360" w:hanging="36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4D9B830F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FFBFF2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24" w:space="0" w:color="auto"/>
                                  </w:tcBorders>
                                </w:tcPr>
                                <w:p w14:paraId="2B739D87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2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6F0C21" w14:textId="77777777" w:rsidR="002D6982" w:rsidRDefault="002D6982" w:rsidP="002D6982"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30F76C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90D53C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5120F6" w14:textId="77777777" w:rsidR="002D6982" w:rsidRDefault="002D6982" w:rsidP="002D6982">
                                  <w:pPr>
                                    <w:ind w:left="360" w:hanging="360"/>
                                  </w:pPr>
                                </w:p>
                              </w:tc>
                            </w:tr>
                          </w:tbl>
                          <w:p w14:paraId="121CA668" w14:textId="77777777" w:rsidR="002D6982" w:rsidRPr="002D6982" w:rsidRDefault="002D6982" w:rsidP="00724F2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1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20"/>
                              <w:gridCol w:w="360"/>
                              <w:gridCol w:w="360"/>
                              <w:gridCol w:w="1440"/>
                            </w:tblGrid>
                            <w:tr w:rsidR="00724F27" w14:paraId="488115F7" w14:textId="77777777" w:rsidTr="002D6982">
                              <w:trPr>
                                <w:trHeight w:val="361"/>
                              </w:trPr>
                              <w:tc>
                                <w:tcPr>
                                  <w:tcW w:w="72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7028AEB5" w14:textId="77777777" w:rsidR="00724F27" w:rsidRDefault="00724F27">
                                  <w:pPr>
                                    <w:ind w:left="360" w:hanging="360"/>
                                  </w:pPr>
                                  <w:r>
                                    <w:t>FSC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63C3482B" w14:textId="77777777" w:rsidR="00724F27" w:rsidRDefault="00724F27">
                                  <w:pPr>
                                    <w:ind w:left="360" w:hanging="360"/>
                                  </w:pPr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right w:val="single" w:sz="24" w:space="0" w:color="auto"/>
                                  </w:tcBorders>
                                </w:tcPr>
                                <w:p w14:paraId="55B4818C" w14:textId="77777777" w:rsidR="00724F27" w:rsidRDefault="00724F27">
                                  <w:pPr>
                                    <w:ind w:left="360" w:hanging="360"/>
                                  </w:pPr>
                                  <w: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left w:val="single" w:sz="24" w:space="0" w:color="auto"/>
                                  </w:tcBorders>
                                </w:tcPr>
                                <w:p w14:paraId="08DAAF3B" w14:textId="1C8C953C" w:rsidR="00724F27" w:rsidRDefault="00B13E3D">
                                  <w:pPr>
                                    <w:ind w:left="360" w:hanging="360"/>
                                  </w:pPr>
                                  <w:r w:rsidRPr="000D2107">
                                    <w:t>1.1</w:t>
                                  </w:r>
                                  <w:r w:rsidR="00A71B0E" w:rsidRPr="000D2107">
                                    <w:t>7</w:t>
                                  </w:r>
                                </w:p>
                              </w:tc>
                            </w:tr>
                          </w:tbl>
                          <w:p w14:paraId="1B349307" w14:textId="77777777" w:rsidR="00724F27" w:rsidRDefault="00724F27" w:rsidP="00724F27">
                            <w:pPr>
                              <w:pStyle w:val="Footer"/>
                            </w:pPr>
                          </w:p>
                          <w:p w14:paraId="4AF93568" w14:textId="77777777" w:rsidR="00724F27" w:rsidRDefault="00724F27" w:rsidP="00724F27">
                            <w:pPr>
                              <w:pStyle w:val="Foo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8EFB9" id="Rectangle 18" o:spid="_x0000_s1027" style="position:absolute;left:0;text-align:left;margin-left:108.25pt;margin-top:1.95pt;width:244.05pt;height:1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">
                <v:textbox>
                  <w:txbxContent>
                    <w:tbl>
                      <w:tblPr>
                        <w:tblW w:w="0" w:type="auto"/>
                        <w:tblInd w:w="7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  <w:gridCol w:w="360"/>
                      </w:tblGrid>
                      <w:tr w:rsidR="00724F27" w14:paraId="3F50D455" w14:textId="77777777" w:rsidTr="00DA72A1">
                        <w:trPr>
                          <w:trHeight w:val="529"/>
                        </w:trPr>
                        <w:tc>
                          <w:tcPr>
                            <w:tcW w:w="360" w:type="dxa"/>
                          </w:tcPr>
                          <w:p w14:paraId="49FBED21" w14:textId="3D991C96" w:rsidR="00724F27" w:rsidRDefault="00DA72A1" w:rsidP="009A2CD0">
                            <w:pPr>
                              <w:ind w:left="360" w:hanging="360"/>
                              <w:jc w:val="center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</w:tcPr>
                          <w:p w14:paraId="60C4DA8F" w14:textId="35EA752B" w:rsidR="00724F27" w:rsidRDefault="00DA72A1">
                            <w:pPr>
                              <w:ind w:left="360" w:hanging="360"/>
                            </w:pPr>
                            <w:r>
                              <w:t>D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</w:tcPr>
                          <w:p w14:paraId="7B019C67" w14:textId="7E9DC1D1" w:rsidR="00724F27" w:rsidRDefault="00DA72A1">
                            <w:pPr>
                              <w:ind w:left="360" w:hanging="360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</w:tcPr>
                          <w:p w14:paraId="07DA104F" w14:textId="05216EE8" w:rsidR="00724F27" w:rsidRDefault="00DA72A1">
                            <w:pPr>
                              <w:ind w:left="360" w:hanging="360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</w:tcPr>
                          <w:p w14:paraId="53B067F6" w14:textId="5FB8CFCA" w:rsidR="00724F27" w:rsidRDefault="00DA72A1"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1912A3A" w14:textId="68145C8B" w:rsidR="00724F27" w:rsidRDefault="00DA72A1" w:rsidP="00DA72A1">
                            <w:pPr>
                              <w:ind w:left="360" w:hanging="360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290DAF17" w14:textId="17B41D9F" w:rsidR="00724F27" w:rsidRDefault="00DA72A1">
                            <w:pPr>
                              <w:ind w:left="360" w:hanging="360"/>
                            </w:pPr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0D02CBCB" w14:textId="73E11268" w:rsidR="00724F27" w:rsidRDefault="00DA72A1">
                            <w:pPr>
                              <w:ind w:left="360" w:hanging="360"/>
                            </w:pPr>
                            <w:r>
                              <w:t>Y</w:t>
                            </w:r>
                          </w:p>
                        </w:tc>
                      </w:tr>
                      <w:tr w:rsidR="00DA72A1" w14:paraId="5B4315A9" w14:textId="77777777" w:rsidTr="002D6982">
                        <w:trPr>
                          <w:trHeight w:val="617"/>
                        </w:trPr>
                        <w:tc>
                          <w:tcPr>
                            <w:tcW w:w="360" w:type="dxa"/>
                          </w:tcPr>
                          <w:p w14:paraId="34FC513F" w14:textId="77777777" w:rsidR="00DA72A1" w:rsidRDefault="00DA72A1" w:rsidP="009A2CD0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</w:tcPr>
                          <w:p w14:paraId="4EC5B5C7" w14:textId="77777777" w:rsidR="00DA72A1" w:rsidRDefault="00DA72A1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</w:tcPr>
                          <w:p w14:paraId="11DB6F9C" w14:textId="77777777" w:rsidR="00DA72A1" w:rsidRDefault="00DA72A1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</w:tcPr>
                          <w:p w14:paraId="2A555EC2" w14:textId="77777777" w:rsidR="00DA72A1" w:rsidRDefault="00DA72A1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</w:tcPr>
                          <w:p w14:paraId="2820FCF6" w14:textId="484DF591" w:rsidR="00DA72A1" w:rsidRDefault="00DA72A1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149543F5" w14:textId="71D2A206" w:rsidR="00DA72A1" w:rsidRDefault="00DA72A1">
                            <w:pPr>
                              <w:ind w:left="360" w:hanging="360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</w:tcPr>
                          <w:p w14:paraId="3D5CD8A2" w14:textId="77777777" w:rsidR="00DA72A1" w:rsidRDefault="00DA72A1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EF9565" w14:textId="77777777" w:rsidR="00DA72A1" w:rsidRDefault="00DA72A1">
                            <w:pPr>
                              <w:ind w:left="360" w:hanging="360"/>
                            </w:pPr>
                          </w:p>
                        </w:tc>
                      </w:tr>
                      <w:tr w:rsidR="002D6982" w14:paraId="076A3FC2" w14:textId="77777777" w:rsidTr="002D6982">
                        <w:trPr>
                          <w:trHeight w:val="545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EE9374" w14:textId="77777777" w:rsidR="002D6982" w:rsidRDefault="002D6982" w:rsidP="002D6982">
                            <w:pPr>
                              <w:ind w:left="360" w:hanging="360"/>
                              <w:jc w:val="center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14:paraId="4D9B830F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FFBFF2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24" w:space="0" w:color="auto"/>
                            </w:tcBorders>
                          </w:tcPr>
                          <w:p w14:paraId="2B739D87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2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6F0C21" w14:textId="77777777" w:rsidR="002D6982" w:rsidRDefault="002D6982" w:rsidP="002D6982"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30F76C" w14:textId="77777777" w:rsidR="002D6982" w:rsidRDefault="002D6982" w:rsidP="002D6982">
                            <w:pPr>
                              <w:ind w:left="360" w:hanging="360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90D53C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5120F6" w14:textId="77777777" w:rsidR="002D6982" w:rsidRDefault="002D6982" w:rsidP="002D6982">
                            <w:pPr>
                              <w:ind w:left="360" w:hanging="360"/>
                            </w:pPr>
                          </w:p>
                        </w:tc>
                      </w:tr>
                    </w:tbl>
                    <w:p w14:paraId="121CA668" w14:textId="77777777" w:rsidR="002D6982" w:rsidRPr="002D6982" w:rsidRDefault="002D6982" w:rsidP="00724F27">
                      <w:pPr>
                        <w:rPr>
                          <w:sz w:val="8"/>
                          <w:szCs w:val="8"/>
                        </w:rPr>
                      </w:pPr>
                    </w:p>
                    <w:tbl>
                      <w:tblPr>
                        <w:tblW w:w="0" w:type="auto"/>
                        <w:tblInd w:w="71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20"/>
                        <w:gridCol w:w="360"/>
                        <w:gridCol w:w="360"/>
                        <w:gridCol w:w="1440"/>
                      </w:tblGrid>
                      <w:tr w:rsidR="00724F27" w14:paraId="488115F7" w14:textId="77777777" w:rsidTr="002D6982">
                        <w:trPr>
                          <w:trHeight w:val="361"/>
                        </w:trPr>
                        <w:tc>
                          <w:tcPr>
                            <w:tcW w:w="720" w:type="dxa"/>
                            <w:tcBorders>
                              <w:right w:val="single" w:sz="24" w:space="0" w:color="auto"/>
                            </w:tcBorders>
                          </w:tcPr>
                          <w:p w14:paraId="7028AEB5" w14:textId="77777777" w:rsidR="00724F27" w:rsidRDefault="00724F27">
                            <w:pPr>
                              <w:ind w:left="360" w:hanging="360"/>
                            </w:pPr>
                            <w:r>
                              <w:t>FSC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24" w:space="0" w:color="auto"/>
                            </w:tcBorders>
                          </w:tcPr>
                          <w:p w14:paraId="63C3482B" w14:textId="77777777" w:rsidR="00724F27" w:rsidRDefault="00724F27">
                            <w:pPr>
                              <w:ind w:left="360" w:hanging="360"/>
                            </w:pPr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right w:val="single" w:sz="24" w:space="0" w:color="auto"/>
                            </w:tcBorders>
                          </w:tcPr>
                          <w:p w14:paraId="55B4818C" w14:textId="77777777" w:rsidR="00724F27" w:rsidRDefault="00724F27">
                            <w:pPr>
                              <w:ind w:left="360" w:hanging="360"/>
                            </w:pPr>
                            <w:r>
                              <w:t>S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left w:val="single" w:sz="24" w:space="0" w:color="auto"/>
                            </w:tcBorders>
                          </w:tcPr>
                          <w:p w14:paraId="08DAAF3B" w14:textId="1C8C953C" w:rsidR="00724F27" w:rsidRDefault="00B13E3D">
                            <w:pPr>
                              <w:ind w:left="360" w:hanging="360"/>
                            </w:pPr>
                            <w:r w:rsidRPr="000D2107">
                              <w:t>1.1</w:t>
                            </w:r>
                            <w:r w:rsidR="00A71B0E" w:rsidRPr="000D2107">
                              <w:t>7</w:t>
                            </w:r>
                          </w:p>
                        </w:tc>
                      </w:tr>
                    </w:tbl>
                    <w:p w14:paraId="1B349307" w14:textId="77777777" w:rsidR="00724F27" w:rsidRDefault="00724F27" w:rsidP="00724F27">
                      <w:pPr>
                        <w:pStyle w:val="Footer"/>
                      </w:pPr>
                    </w:p>
                    <w:p w14:paraId="4AF93568" w14:textId="77777777" w:rsidR="00724F27" w:rsidRDefault="00724F27" w:rsidP="00724F27">
                      <w:pPr>
                        <w:pStyle w:val="Footer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085572" w14:textId="77777777" w:rsidR="00DA72A1" w:rsidRDefault="00DA72A1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C2CF34" w14:textId="77777777" w:rsidR="00DA72A1" w:rsidRDefault="00DA72A1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405AF59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Date of Application</w:t>
      </w:r>
    </w:p>
    <w:p w14:paraId="1924D4A2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</w:p>
    <w:p w14:paraId="34FE0286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Date of Receipt:</w:t>
      </w:r>
    </w:p>
    <w:p w14:paraId="0FB3A6F3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186AB3" w14:textId="77777777" w:rsidR="002C282E" w:rsidRPr="002C282E" w:rsidRDefault="002C282E" w:rsidP="002C282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5C25E99" w14:textId="77777777" w:rsidR="00724F27" w:rsidRDefault="002C282E" w:rsidP="007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C282E">
        <w:rPr>
          <w:rFonts w:ascii="Times New Roman" w:eastAsia="Times New Roman" w:hAnsi="Times New Roman"/>
          <w:sz w:val="24"/>
          <w:szCs w:val="24"/>
        </w:rPr>
        <w:t>FSC Code:</w:t>
      </w:r>
    </w:p>
    <w:p w14:paraId="5CB3D9F0" w14:textId="77777777" w:rsidR="00724F27" w:rsidRDefault="00724F27" w:rsidP="007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ABCBB87" w14:textId="77777777" w:rsidR="00724F27" w:rsidRDefault="00724F27" w:rsidP="007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732719" w14:textId="77777777" w:rsidR="002C282E" w:rsidRPr="00DA72A1" w:rsidRDefault="002C282E" w:rsidP="00FE4DBC">
      <w:pPr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DA72A1">
        <w:rPr>
          <w:rFonts w:ascii="Times New Roman" w:eastAsia="Times New Roman" w:hAnsi="Times New Roman"/>
          <w:b/>
          <w:i/>
          <w:sz w:val="18"/>
          <w:szCs w:val="18"/>
          <w:u w:val="single"/>
        </w:rPr>
        <w:t>Note</w:t>
      </w:r>
      <w:r w:rsidRPr="00DA72A1">
        <w:rPr>
          <w:rFonts w:ascii="Times New Roman" w:eastAsia="Times New Roman" w:hAnsi="Times New Roman"/>
          <w:b/>
          <w:i/>
          <w:sz w:val="18"/>
          <w:szCs w:val="18"/>
        </w:rPr>
        <w:t>:</w:t>
      </w:r>
      <w:r w:rsidR="00BD64F6" w:rsidRPr="00DA72A1">
        <w:rPr>
          <w:rFonts w:ascii="Times New Roman" w:eastAsia="Times New Roman" w:hAnsi="Times New Roman"/>
          <w:b/>
          <w:i/>
          <w:sz w:val="18"/>
          <w:szCs w:val="18"/>
        </w:rPr>
        <w:tab/>
      </w:r>
    </w:p>
    <w:p w14:paraId="1DAFCA11" w14:textId="77777777" w:rsidR="002C282E" w:rsidRPr="00DA72A1" w:rsidRDefault="002C282E" w:rsidP="002C282E">
      <w:pPr>
        <w:spacing w:after="0" w:line="240" w:lineRule="auto"/>
        <w:ind w:left="-180" w:right="-540"/>
        <w:jc w:val="both"/>
        <w:rPr>
          <w:rFonts w:ascii="Times New Roman" w:eastAsia="Times New Roman" w:hAnsi="Times New Roman"/>
          <w:b/>
          <w:i/>
          <w:sz w:val="10"/>
          <w:szCs w:val="10"/>
        </w:rPr>
      </w:pPr>
    </w:p>
    <w:p w14:paraId="7BE7BBCC" w14:textId="77777777" w:rsidR="002C282E" w:rsidRPr="00DA72A1" w:rsidRDefault="002C282E" w:rsidP="002C282E">
      <w:pPr>
        <w:numPr>
          <w:ilvl w:val="0"/>
          <w:numId w:val="36"/>
        </w:numPr>
        <w:spacing w:after="0" w:line="240" w:lineRule="auto"/>
        <w:ind w:right="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DA72A1">
        <w:rPr>
          <w:rFonts w:ascii="Times New Roman" w:eastAsia="Times New Roman" w:hAnsi="Times New Roman"/>
          <w:b/>
          <w:i/>
          <w:sz w:val="18"/>
          <w:szCs w:val="18"/>
        </w:rPr>
        <w:t xml:space="preserve">The information/documents required vide this Application Form and </w:t>
      </w:r>
      <w:r w:rsidRPr="001047DF">
        <w:rPr>
          <w:rFonts w:ascii="Times New Roman" w:eastAsia="Times New Roman" w:hAnsi="Times New Roman"/>
          <w:b/>
          <w:i/>
          <w:sz w:val="18"/>
          <w:szCs w:val="18"/>
        </w:rPr>
        <w:t>Annex</w:t>
      </w:r>
      <w:r w:rsidRPr="00DA72A1">
        <w:rPr>
          <w:rFonts w:ascii="Times New Roman" w:eastAsia="Times New Roman" w:hAnsi="Times New Roman"/>
          <w:b/>
          <w:i/>
          <w:sz w:val="18"/>
          <w:szCs w:val="18"/>
        </w:rPr>
        <w:t xml:space="preserve"> must not be considered exhaustive. The FSC may request for such other information as it deems necessary with respect to the Application. </w:t>
      </w:r>
    </w:p>
    <w:p w14:paraId="041C8836" w14:textId="77777777" w:rsidR="002C282E" w:rsidRPr="00DA72A1" w:rsidRDefault="002C282E" w:rsidP="002C282E">
      <w:pPr>
        <w:numPr>
          <w:ilvl w:val="0"/>
          <w:numId w:val="36"/>
        </w:numPr>
        <w:spacing w:after="0" w:line="240" w:lineRule="auto"/>
        <w:ind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</w:pPr>
      <w:r w:rsidRPr="00DA72A1">
        <w:rPr>
          <w:rFonts w:ascii="Times New Roman" w:eastAsia="Times New Roman" w:hAnsi="Times New Roman"/>
          <w:b/>
          <w:i/>
          <w:sz w:val="18"/>
          <w:szCs w:val="18"/>
        </w:rPr>
        <w:t>Additional sheet(s) may be used, if necessary, to submit the required information</w:t>
      </w:r>
    </w:p>
    <w:p w14:paraId="55A21FE9" w14:textId="77777777" w:rsidR="002C282E" w:rsidRPr="002C282E" w:rsidRDefault="002C282E" w:rsidP="002C282E">
      <w:pPr>
        <w:spacing w:after="0" w:line="240" w:lineRule="auto"/>
        <w:ind w:left="240" w:right="-540"/>
        <w:jc w:val="both"/>
        <w:rPr>
          <w:rFonts w:ascii="Times New Roman" w:eastAsia="Times New Roman" w:hAnsi="Times New Roman"/>
          <w:b/>
          <w:i/>
          <w:sz w:val="18"/>
          <w:szCs w:val="18"/>
        </w:rPr>
        <w:sectPr w:rsidR="002C282E" w:rsidRPr="002C282E" w:rsidSect="001B50A2">
          <w:footerReference w:type="default" r:id="rId8"/>
          <w:footerReference w:type="first" r:id="rId9"/>
          <w:pgSz w:w="12240" w:h="15840"/>
          <w:pgMar w:top="1260" w:right="1800" w:bottom="450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titlePg/>
          <w:docGrid w:linePitch="360"/>
        </w:sectPr>
      </w:pPr>
    </w:p>
    <w:p w14:paraId="47AF127F" w14:textId="77777777" w:rsid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u w:val="single"/>
        </w:rPr>
      </w:pPr>
      <w:r w:rsidRPr="002C282E">
        <w:rPr>
          <w:rFonts w:ascii="Times New Roman" w:eastAsia="Times New Roman" w:hAnsi="Times New Roman"/>
          <w:b/>
          <w:sz w:val="24"/>
          <w:szCs w:val="20"/>
          <w:u w:val="single"/>
        </w:rPr>
        <w:lastRenderedPageBreak/>
        <w:t xml:space="preserve">LEGAL STATUS OF THE APPLICANT </w:t>
      </w:r>
    </w:p>
    <w:p w14:paraId="22657EB6" w14:textId="77777777" w:rsidR="005E41CC" w:rsidRPr="002C282E" w:rsidRDefault="005E41CC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0"/>
          <w:u w:val="single"/>
        </w:rPr>
      </w:pPr>
    </w:p>
    <w:p w14:paraId="2ABAC72A" w14:textId="77777777"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14:paraId="5A774ED4" w14:textId="77777777"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4"/>
          <w:szCs w:val="4"/>
        </w:rPr>
      </w:pPr>
    </w:p>
    <w:p w14:paraId="2E17FA2D" w14:textId="1867553D" w:rsidR="002C282E" w:rsidRPr="002C282E" w:rsidRDefault="00DA72A1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/>
          <w:b/>
          <w:sz w:val="24"/>
          <w:szCs w:val="20"/>
        </w:rPr>
        <w:t xml:space="preserve">1.       </w:t>
      </w:r>
      <w:r w:rsidR="002C282E" w:rsidRPr="002C282E">
        <w:rPr>
          <w:rFonts w:ascii="Times New Roman" w:eastAsia="Times New Roman" w:hAnsi="Times New Roman"/>
          <w:b/>
          <w:sz w:val="24"/>
          <w:szCs w:val="20"/>
        </w:rPr>
        <w:t>APPLICANT’S DETAILS</w:t>
      </w:r>
      <w:r w:rsidR="002C282E" w:rsidRPr="002C282E">
        <w:rPr>
          <w:rFonts w:ascii="Times New Roman" w:eastAsia="Times New Roman" w:hAnsi="Times New Roman"/>
          <w:b/>
          <w:sz w:val="24"/>
          <w:szCs w:val="20"/>
        </w:rPr>
        <w:tab/>
      </w:r>
    </w:p>
    <w:p w14:paraId="68E55E0C" w14:textId="77777777"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  <w:r w:rsidRPr="002C282E">
        <w:rPr>
          <w:rFonts w:ascii="Times New Roman" w:eastAsia="Times New Roman" w:hAnsi="Times New Roman"/>
          <w:b/>
          <w:sz w:val="16"/>
          <w:szCs w:val="16"/>
        </w:rPr>
        <w:tab/>
      </w:r>
    </w:p>
    <w:tbl>
      <w:tblPr>
        <w:tblW w:w="10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9602"/>
      </w:tblGrid>
      <w:tr w:rsidR="002C282E" w:rsidRPr="002C282E" w14:paraId="79FA01EA" w14:textId="77777777" w:rsidTr="00DA72A1">
        <w:trPr>
          <w:trHeight w:val="1520"/>
        </w:trPr>
        <w:tc>
          <w:tcPr>
            <w:tcW w:w="612" w:type="dxa"/>
          </w:tcPr>
          <w:p w14:paraId="4255DA0F" w14:textId="77777777" w:rsidR="002C282E" w:rsidRPr="002C282E" w:rsidRDefault="002C282E" w:rsidP="002C282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602" w:type="dxa"/>
          </w:tcPr>
          <w:p w14:paraId="729B5A45" w14:textId="77777777" w:rsidR="002C282E" w:rsidRPr="002C282E" w:rsidRDefault="002C282E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>APPLICANT IS/SHALL BE A</w:t>
            </w:r>
            <w:r w:rsidRPr="00553BD2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  <w:p w14:paraId="4CE30DB0" w14:textId="77777777" w:rsidR="002C282E" w:rsidRPr="002C282E" w:rsidRDefault="002C282E" w:rsidP="002C282E">
            <w:pPr>
              <w:tabs>
                <w:tab w:val="left" w:pos="7440"/>
                <w:tab w:val="left" w:pos="9150"/>
              </w:tabs>
              <w:spacing w:after="0" w:line="240" w:lineRule="auto"/>
              <w:ind w:right="-180" w:firstLine="7128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t>Tick as appropriate (</w:t>
            </w: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sym w:font="Wingdings 2" w:char="F050"/>
            </w:r>
            <w:r w:rsidRPr="002C282E">
              <w:rPr>
                <w:rFonts w:ascii="Times New Roman" w:eastAsia="Times New Roman" w:hAnsi="Times New Roman"/>
                <w:i/>
                <w:sz w:val="24"/>
                <w:szCs w:val="24"/>
              </w:rPr>
              <w:t>)</w:t>
            </w:r>
          </w:p>
          <w:p w14:paraId="34DCA1B1" w14:textId="1F75EE99" w:rsidR="00553BD2" w:rsidRPr="00553BD2" w:rsidRDefault="00FB05EB" w:rsidP="00553BD2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5C3E15" wp14:editId="0EC6749D">
                      <wp:simplePos x="0" y="0"/>
                      <wp:positionH relativeFrom="column">
                        <wp:posOffset>3007995</wp:posOffset>
                      </wp:positionH>
                      <wp:positionV relativeFrom="paragraph">
                        <wp:posOffset>58420</wp:posOffset>
                      </wp:positionV>
                      <wp:extent cx="327660" cy="316230"/>
                      <wp:effectExtent l="5715" t="12065" r="9525" b="508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2766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914EC" id="Rectangle 8" o:spid="_x0000_s1026" style="position:absolute;margin-left:236.85pt;margin-top:4.6pt;width:25.8pt;height:24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291952" wp14:editId="0A4F1D95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55880</wp:posOffset>
                      </wp:positionV>
                      <wp:extent cx="335280" cy="316230"/>
                      <wp:effectExtent l="7620" t="9525" r="9525" b="762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35280" cy="316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5B6CF" id="Rectangle 12" o:spid="_x0000_s1026" style="position:absolute;margin-left:96pt;margin-top:4.4pt;width:26.4pt;height:24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"/>
                  </w:pict>
                </mc:Fallback>
              </mc:AlternateContent>
            </w:r>
            <w:r w:rsidR="00553BD2" w:rsidRPr="00553BD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ab/>
            </w:r>
          </w:p>
          <w:p w14:paraId="4F3B38CD" w14:textId="08F674BF" w:rsidR="00553BD2" w:rsidRPr="00553BD2" w:rsidRDefault="00A60E27" w:rsidP="007319D0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27">
              <w:rPr>
                <w:rFonts w:ascii="Times New Roman" w:eastAsia="Times New Roman" w:hAnsi="Times New Roman"/>
                <w:sz w:val="24"/>
                <w:szCs w:val="24"/>
              </w:rPr>
              <w:t>Public Company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553BD2"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</w:t>
            </w:r>
            <w:r w:rsidR="00553BD2" w:rsidRPr="00A60E27">
              <w:rPr>
                <w:rFonts w:ascii="Times New Roman" w:eastAsia="Times New Roman" w:hAnsi="Times New Roman"/>
                <w:sz w:val="24"/>
                <w:szCs w:val="24"/>
              </w:rPr>
              <w:t>Private Company</w:t>
            </w:r>
            <w:r w:rsidR="00553BD2"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</w:p>
          <w:p w14:paraId="26CBF81C" w14:textId="58B20D8A" w:rsidR="002C282E" w:rsidRPr="001047DF" w:rsidRDefault="00553BD2" w:rsidP="001047DF">
            <w:pPr>
              <w:tabs>
                <w:tab w:val="left" w:pos="7440"/>
                <w:tab w:val="left" w:pos="9150"/>
              </w:tabs>
              <w:spacing w:after="0" w:line="240" w:lineRule="auto"/>
              <w:ind w:right="-18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53BD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</w:t>
            </w:r>
            <w:r w:rsidRPr="00553BD2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553BD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                                                                </w:t>
            </w:r>
          </w:p>
        </w:tc>
      </w:tr>
    </w:tbl>
    <w:p w14:paraId="0728739C" w14:textId="77777777" w:rsidR="002C282E" w:rsidRPr="002C282E" w:rsidRDefault="002C282E" w:rsidP="002C2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4"/>
          <w:szCs w:val="4"/>
        </w:rPr>
      </w:pPr>
    </w:p>
    <w:p w14:paraId="35E7D60E" w14:textId="77777777" w:rsidR="002C282E" w:rsidRPr="002C282E" w:rsidRDefault="002C282E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4"/>
          <w:szCs w:val="4"/>
        </w:rPr>
      </w:pPr>
    </w:p>
    <w:p w14:paraId="1A0B9B46" w14:textId="77777777" w:rsidR="005E41CC" w:rsidRDefault="005E41CC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14:paraId="4A508B25" w14:textId="4A6D5A6C" w:rsidR="002C282E" w:rsidRPr="002C282E" w:rsidRDefault="00DA72A1" w:rsidP="002C282E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      </w:t>
      </w:r>
      <w:r w:rsidR="002C282E" w:rsidRPr="002C282E">
        <w:rPr>
          <w:rFonts w:ascii="Times New Roman" w:eastAsia="Times New Roman" w:hAnsi="Times New Roman"/>
          <w:b/>
          <w:sz w:val="24"/>
          <w:szCs w:val="24"/>
        </w:rPr>
        <w:t>ACTIVITY</w:t>
      </w:r>
    </w:p>
    <w:p w14:paraId="0EF6E58F" w14:textId="77777777" w:rsidR="002C282E" w:rsidRP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2C282E" w:rsidRPr="002C282E" w14:paraId="42C14474" w14:textId="77777777" w:rsidTr="00DA72A1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vAlign w:val="center"/>
          </w:tcPr>
          <w:p w14:paraId="30D14DA1" w14:textId="27D264DF"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(Please specify type of activity)</w:t>
            </w:r>
          </w:p>
          <w:p w14:paraId="689BF98B" w14:textId="77777777"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282E" w:rsidRPr="002C282E" w14:paraId="229D5028" w14:textId="77777777" w:rsidTr="00DA72A1">
        <w:trPr>
          <w:trHeight w:val="263"/>
        </w:trPr>
        <w:tc>
          <w:tcPr>
            <w:tcW w:w="10188" w:type="dxa"/>
            <w:tcBorders>
              <w:right w:val="single" w:sz="4" w:space="0" w:color="auto"/>
            </w:tcBorders>
            <w:vAlign w:val="center"/>
          </w:tcPr>
          <w:p w14:paraId="0B6BF2C1" w14:textId="77777777"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4C9D12" w14:textId="77777777" w:rsid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613295E7" w14:textId="77777777" w:rsidR="00783CE4" w:rsidRPr="002C282E" w:rsidRDefault="00783CE4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AD9B01" w14:textId="77777777" w:rsidR="002C282E" w:rsidRDefault="00783CE4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CE4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5B205844" w14:textId="77777777" w:rsidR="00783CE4" w:rsidRDefault="00783CE4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E71FEB" w14:textId="77777777" w:rsidR="00783CE4" w:rsidRPr="002C282E" w:rsidRDefault="00783CE4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3CE4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14:paraId="77C02D78" w14:textId="77777777" w:rsidR="002C282E" w:rsidRPr="002C282E" w:rsidRDefault="002C282E" w:rsidP="002C28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818C6CE" w14:textId="77777777" w:rsidR="002C282E" w:rsidRDefault="002C282E" w:rsidP="002C282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98F901F" w14:textId="77777777" w:rsidR="004B3679" w:rsidRDefault="004B3679" w:rsidP="004B3679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</w:p>
    <w:p w14:paraId="5398D372" w14:textId="2F85B4F0" w:rsidR="004B3679" w:rsidRPr="002C282E" w:rsidRDefault="004B3679" w:rsidP="004B3679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="00DA72A1">
        <w:rPr>
          <w:rFonts w:ascii="Times New Roman" w:eastAsia="Times New Roman" w:hAnsi="Times New Roman"/>
          <w:b/>
          <w:sz w:val="24"/>
          <w:szCs w:val="24"/>
        </w:rPr>
        <w:t xml:space="preserve">.       </w:t>
      </w:r>
      <w:r w:rsidRPr="00553BD2">
        <w:rPr>
          <w:rFonts w:ascii="Times New Roman" w:eastAsia="Times New Roman" w:hAnsi="Times New Roman"/>
          <w:b/>
          <w:sz w:val="24"/>
          <w:szCs w:val="24"/>
        </w:rPr>
        <w:t xml:space="preserve">CAPITAL STRUCTURE </w:t>
      </w:r>
    </w:p>
    <w:p w14:paraId="28F4A29E" w14:textId="77777777" w:rsidR="004B3679" w:rsidRPr="002C282E" w:rsidRDefault="004B3679" w:rsidP="004B36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10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4905"/>
        <w:gridCol w:w="1980"/>
        <w:gridCol w:w="2700"/>
      </w:tblGrid>
      <w:tr w:rsidR="004B3679" w:rsidRPr="002C282E" w14:paraId="15EF5E15" w14:textId="77777777" w:rsidTr="00DA72A1">
        <w:trPr>
          <w:trHeight w:val="881"/>
        </w:trPr>
        <w:tc>
          <w:tcPr>
            <w:tcW w:w="630" w:type="dxa"/>
          </w:tcPr>
          <w:p w14:paraId="4C0F57F2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14:paraId="03ADC2DF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3"/>
          </w:tcPr>
          <w:p w14:paraId="3C19A454" w14:textId="4EDDBD6B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Share Capital (at par value/at no par value) </w:t>
            </w:r>
            <w:r w:rsidR="00C91C8D">
              <w:rPr>
                <w:rStyle w:val="FootnoteReference"/>
                <w:rFonts w:ascii="Times New Roman" w:eastAsia="Times New Roman" w:hAnsi="Times New Roman"/>
                <w:sz w:val="24"/>
                <w:szCs w:val="24"/>
              </w:rPr>
              <w:footnoteReference w:id="1"/>
            </w:r>
          </w:p>
          <w:p w14:paraId="3EC1F0A6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3139EABF" w14:textId="77777777" w:rsidR="004B3679" w:rsidRPr="002C282E" w:rsidRDefault="004B3679" w:rsidP="00E63544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Stated Capital ………………..…..  Amount to be represented at no par value</w:t>
            </w:r>
            <w:r w:rsidR="00E635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………..………..</w:t>
            </w:r>
          </w:p>
        </w:tc>
      </w:tr>
      <w:tr w:rsidR="004B3679" w:rsidRPr="002C282E" w14:paraId="1AEF34D4" w14:textId="77777777" w:rsidTr="00DA72A1">
        <w:trPr>
          <w:trHeight w:val="485"/>
        </w:trPr>
        <w:tc>
          <w:tcPr>
            <w:tcW w:w="630" w:type="dxa"/>
          </w:tcPr>
          <w:p w14:paraId="1AF9040D" w14:textId="77777777" w:rsidR="004B3679" w:rsidRPr="002C282E" w:rsidRDefault="004B3679" w:rsidP="009C72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905" w:type="dxa"/>
          </w:tcPr>
          <w:p w14:paraId="5E1D37F2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Types and Classes of Shares</w:t>
            </w:r>
          </w:p>
          <w:p w14:paraId="21F814D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(specify whether issued and fully-paid)</w:t>
            </w:r>
          </w:p>
        </w:tc>
        <w:tc>
          <w:tcPr>
            <w:tcW w:w="1980" w:type="dxa"/>
          </w:tcPr>
          <w:p w14:paraId="4544FC8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Number of Shares</w:t>
            </w:r>
          </w:p>
        </w:tc>
        <w:tc>
          <w:tcPr>
            <w:tcW w:w="2700" w:type="dxa"/>
          </w:tcPr>
          <w:p w14:paraId="0297F719" w14:textId="5A18A28A" w:rsidR="004B3679" w:rsidRPr="002C282E" w:rsidRDefault="00C91C8D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Amount</w:t>
            </w:r>
            <w:r>
              <w:rPr>
                <w:rStyle w:val="FootnoteReference"/>
                <w:rFonts w:ascii="Times New Roman" w:eastAsia="Times New Roman" w:hAnsi="Times New Roman"/>
                <w:sz w:val="24"/>
                <w:szCs w:val="24"/>
              </w:rPr>
              <w:footnoteReference w:id="2"/>
            </w:r>
            <w:r w:rsidR="004B3679"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="00C902ED">
              <w:rPr>
                <w:rFonts w:ascii="Times New Roman" w:eastAsia="Times New Roman" w:hAnsi="Times New Roman"/>
                <w:sz w:val="24"/>
                <w:szCs w:val="24"/>
              </w:rPr>
              <w:t>MUR</w:t>
            </w:r>
            <w:r w:rsidR="004B3679" w:rsidRPr="002C282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4B3679" w:rsidRPr="002C282E" w14:paraId="1BB3AE91" w14:textId="77777777" w:rsidTr="00DA72A1">
        <w:trPr>
          <w:trHeight w:val="485"/>
        </w:trPr>
        <w:tc>
          <w:tcPr>
            <w:tcW w:w="630" w:type="dxa"/>
          </w:tcPr>
          <w:p w14:paraId="65CA6C14" w14:textId="77777777" w:rsidR="004B3679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21A11B8D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CAAB35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BAFA0AB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3679" w:rsidRPr="002C282E" w14:paraId="389E2286" w14:textId="77777777" w:rsidTr="00C91C8D">
        <w:trPr>
          <w:trHeight w:val="2996"/>
        </w:trPr>
        <w:tc>
          <w:tcPr>
            <w:tcW w:w="630" w:type="dxa"/>
          </w:tcPr>
          <w:p w14:paraId="573CC0A0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</w:tcPr>
          <w:p w14:paraId="50B68CB2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64068F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14:paraId="7006F569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01B3C1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</w:t>
            </w:r>
          </w:p>
          <w:p w14:paraId="1A59E1A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31DA9F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14:paraId="649CC646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6F5454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…………………………………………………..</w:t>
            </w:r>
          </w:p>
          <w:p w14:paraId="6302FFBE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1A0527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………………..</w:t>
            </w:r>
          </w:p>
        </w:tc>
        <w:tc>
          <w:tcPr>
            <w:tcW w:w="1980" w:type="dxa"/>
          </w:tcPr>
          <w:p w14:paraId="5244569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BA2217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59BA9A48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BD9266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11A62F85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79BA57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6BEE57D8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1ACFB2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542C8AA5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CFB69B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  <w:p w14:paraId="6F5F7AB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CF4701D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7DDF15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14:paraId="5FE3D43C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51F70F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14:paraId="5D7FDE8D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D89BAD7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14:paraId="77D187FE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5B1CD3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…………………………</w:t>
            </w:r>
          </w:p>
          <w:p w14:paraId="0E6DA6BE" w14:textId="77777777" w:rsidR="004B3679" w:rsidRPr="002C282E" w:rsidRDefault="004B3679" w:rsidP="00883A61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A28391" w14:textId="77777777" w:rsidR="004B3679" w:rsidRPr="002C282E" w:rsidRDefault="004B3679" w:rsidP="0007371E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………………….</w:t>
            </w:r>
          </w:p>
        </w:tc>
      </w:tr>
    </w:tbl>
    <w:p w14:paraId="1787D170" w14:textId="2E201210" w:rsidR="004B3679" w:rsidRPr="002C282E" w:rsidRDefault="004B3679" w:rsidP="004B3679">
      <w:pPr>
        <w:keepNext/>
        <w:spacing w:after="0" w:line="240" w:lineRule="auto"/>
        <w:outlineLvl w:val="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4</w:t>
      </w:r>
      <w:r w:rsidR="00DA72A1">
        <w:rPr>
          <w:rFonts w:ascii="Times New Roman" w:eastAsia="Times New Roman" w:hAnsi="Times New Roman"/>
          <w:b/>
          <w:sz w:val="24"/>
          <w:szCs w:val="24"/>
        </w:rPr>
        <w:t xml:space="preserve">.     </w:t>
      </w:r>
      <w:r w:rsidRPr="002C282E">
        <w:rPr>
          <w:rFonts w:ascii="Times New Roman" w:eastAsia="Times New Roman" w:hAnsi="Times New Roman"/>
          <w:b/>
          <w:sz w:val="24"/>
          <w:szCs w:val="24"/>
        </w:rPr>
        <w:t>REGISTERED OFFICE/PLACE OF BUSINESS IN MAURITIUS</w:t>
      </w:r>
    </w:p>
    <w:p w14:paraId="507A75C0" w14:textId="77777777" w:rsidR="004B3679" w:rsidRPr="002C282E" w:rsidRDefault="004B3679" w:rsidP="004B3679">
      <w:pPr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tbl>
      <w:tblPr>
        <w:tblW w:w="10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9636"/>
      </w:tblGrid>
      <w:tr w:rsidR="004B3679" w:rsidRPr="002C282E" w14:paraId="27D356E6" w14:textId="77777777" w:rsidTr="00DA72A1">
        <w:trPr>
          <w:trHeight w:val="178"/>
        </w:trPr>
        <w:tc>
          <w:tcPr>
            <w:tcW w:w="552" w:type="dxa"/>
          </w:tcPr>
          <w:p w14:paraId="05042C35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0C209E7C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  <w:p w14:paraId="5A6CBB7C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6" w:type="dxa"/>
          </w:tcPr>
          <w:p w14:paraId="186165FB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14:paraId="6B92112B" w14:textId="616E9F62" w:rsidR="004B3679" w:rsidRPr="002C282E" w:rsidRDefault="001047DF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Address</w:t>
            </w:r>
            <w:r w:rsidR="004B3679" w:rsidRPr="002C282E">
              <w:rPr>
                <w:rFonts w:ascii="Times New Roman" w:eastAsia="Times New Roman" w:hAnsi="Times New Roman"/>
                <w:sz w:val="24"/>
                <w:szCs w:val="24"/>
              </w:rPr>
              <w:t>: ….…………………...……..…………………….……..…….………………………..</w:t>
            </w:r>
          </w:p>
          <w:p w14:paraId="5DA9874B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BB83F02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………………..……………………………....………………………..….…………………………</w:t>
            </w:r>
          </w:p>
          <w:p w14:paraId="765605BE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2737F1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>………………..……………………………....………………………..….…………………………</w:t>
            </w:r>
          </w:p>
          <w:p w14:paraId="449A045F" w14:textId="77777777" w:rsidR="004B3679" w:rsidRPr="002C282E" w:rsidRDefault="004B3679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2C282E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   </w:t>
            </w:r>
          </w:p>
          <w:p w14:paraId="687A7AC1" w14:textId="2313EADE" w:rsidR="00E67AF9" w:rsidRDefault="001047DF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Phone</w:t>
            </w:r>
            <w:proofErr w:type="gramStart"/>
            <w:r w:rsidR="00DA72A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B3679"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A72A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E67AF9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  <w:proofErr w:type="gramEnd"/>
          </w:p>
          <w:p w14:paraId="14A10297" w14:textId="77777777" w:rsidR="00DA72A1" w:rsidRDefault="00DA72A1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1A1C83" w14:textId="25074C1F" w:rsidR="00E67AF9" w:rsidRDefault="001047DF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Fax</w:t>
            </w:r>
            <w:proofErr w:type="gramStart"/>
            <w:r w:rsidR="00DA72A1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4B3679"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A72A1"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E67AF9"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gramEnd"/>
          </w:p>
          <w:p w14:paraId="46FAA5A4" w14:textId="77777777" w:rsidR="00DA72A1" w:rsidRDefault="00DA72A1" w:rsidP="00883A61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CC3B8F" w14:textId="77777777" w:rsidR="00DA72A1" w:rsidRDefault="001047DF" w:rsidP="001047DF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Email</w:t>
            </w:r>
            <w:proofErr w:type="gramStart"/>
            <w:r w:rsidR="004B3679" w:rsidRPr="002C282E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DA72A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="004B3679" w:rsidRPr="002C282E">
              <w:rPr>
                <w:rFonts w:ascii="Times New Roman" w:eastAsia="Times New Roman" w:hAnsi="Times New Roman"/>
                <w:sz w:val="24"/>
                <w:szCs w:val="24"/>
              </w:rPr>
              <w:t>…….………………………………..…………….………………………</w:t>
            </w:r>
            <w:r w:rsidR="00E67AF9">
              <w:rPr>
                <w:rFonts w:ascii="Times New Roman" w:eastAsia="Times New Roman" w:hAnsi="Times New Roman"/>
                <w:sz w:val="24"/>
                <w:szCs w:val="24"/>
              </w:rPr>
              <w:t>……..</w:t>
            </w:r>
            <w:proofErr w:type="gramEnd"/>
          </w:p>
          <w:p w14:paraId="02844839" w14:textId="6BE54D1D" w:rsidR="001047DF" w:rsidRPr="00DA72A1" w:rsidRDefault="001047DF" w:rsidP="001047DF">
            <w:pPr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71B98521" w14:textId="77777777" w:rsidR="004B3679" w:rsidRDefault="004B3679" w:rsidP="004B36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5353015" w14:textId="77777777" w:rsidR="004B3679" w:rsidRDefault="004B3679" w:rsidP="004B367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AD014D" w14:textId="679F086F" w:rsidR="004B3679" w:rsidRDefault="004B3679" w:rsidP="004B3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DA72A1">
        <w:rPr>
          <w:rFonts w:ascii="Times New Roman" w:eastAsia="Times New Roman" w:hAnsi="Times New Roman"/>
          <w:b/>
          <w:sz w:val="24"/>
          <w:szCs w:val="24"/>
        </w:rPr>
        <w:t xml:space="preserve">.     </w:t>
      </w:r>
      <w:r w:rsidRPr="00553BD2">
        <w:rPr>
          <w:rFonts w:ascii="Times New Roman" w:eastAsia="Times New Roman" w:hAnsi="Times New Roman"/>
          <w:b/>
          <w:sz w:val="24"/>
          <w:szCs w:val="24"/>
        </w:rPr>
        <w:t xml:space="preserve">DIRECTORS </w:t>
      </w:r>
    </w:p>
    <w:p w14:paraId="42CED8E7" w14:textId="77777777" w:rsidR="00C91C8D" w:rsidRPr="002C282E" w:rsidRDefault="00C91C8D" w:rsidP="004B367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10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88"/>
        <w:gridCol w:w="2340"/>
        <w:gridCol w:w="3420"/>
      </w:tblGrid>
      <w:tr w:rsidR="004B3679" w:rsidRPr="002C282E" w14:paraId="4C122B00" w14:textId="77777777" w:rsidTr="00DA72A1">
        <w:tc>
          <w:tcPr>
            <w:tcW w:w="540" w:type="dxa"/>
            <w:vAlign w:val="center"/>
          </w:tcPr>
          <w:p w14:paraId="2117CFBA" w14:textId="5ABC264E" w:rsidR="004B3679" w:rsidRPr="002C282E" w:rsidRDefault="00DA72A1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SN</w:t>
            </w:r>
          </w:p>
        </w:tc>
        <w:tc>
          <w:tcPr>
            <w:tcW w:w="3888" w:type="dxa"/>
          </w:tcPr>
          <w:p w14:paraId="2988C3A6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Full Name </w:t>
            </w:r>
          </w:p>
          <w:p w14:paraId="7EC6902B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2340" w:type="dxa"/>
          </w:tcPr>
          <w:p w14:paraId="2295ABCC" w14:textId="20588785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Mauritius</w:t>
            </w: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(Y/N)</w:t>
            </w:r>
            <w:r w:rsidR="00C91C8D" w:rsidRPr="00C91C8D">
              <w:rPr>
                <w:rStyle w:val="FootnoteReference"/>
                <w:rFonts w:ascii="Times New Roman" w:eastAsia="Times New Roman" w:hAnsi="Times New Roman"/>
                <w:sz w:val="24"/>
                <w:szCs w:val="24"/>
              </w:rPr>
              <w:footnoteReference w:id="3"/>
            </w:r>
          </w:p>
        </w:tc>
        <w:tc>
          <w:tcPr>
            <w:tcW w:w="3420" w:type="dxa"/>
          </w:tcPr>
          <w:p w14:paraId="62EC736B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14:paraId="2414C68F" w14:textId="41BE5A39" w:rsidR="004B3679" w:rsidRPr="002C282E" w:rsidRDefault="00DA72A1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DA72A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(Phone, Fax &amp;</w:t>
            </w:r>
            <w:r w:rsidR="001047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B3679" w:rsidRPr="00DA72A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Email)</w:t>
            </w:r>
          </w:p>
        </w:tc>
      </w:tr>
      <w:tr w:rsidR="004B3679" w:rsidRPr="002C282E" w14:paraId="16E0A2F0" w14:textId="77777777" w:rsidTr="00DA72A1">
        <w:trPr>
          <w:trHeight w:val="458"/>
        </w:trPr>
        <w:tc>
          <w:tcPr>
            <w:tcW w:w="540" w:type="dxa"/>
          </w:tcPr>
          <w:p w14:paraId="70086AAD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0DF15A39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1EFB6B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2A03958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7C4E060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4B3679" w:rsidRPr="002C282E" w14:paraId="0DE45304" w14:textId="77777777" w:rsidTr="00DA72A1">
        <w:trPr>
          <w:trHeight w:val="350"/>
        </w:trPr>
        <w:tc>
          <w:tcPr>
            <w:tcW w:w="540" w:type="dxa"/>
          </w:tcPr>
          <w:p w14:paraId="42D77F6B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6040087B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924402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47B4B9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14:paraId="72ED1FA8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  <w:tr w:rsidR="004B3679" w:rsidRPr="002C282E" w14:paraId="084844C7" w14:textId="77777777" w:rsidTr="00DA72A1">
        <w:tc>
          <w:tcPr>
            <w:tcW w:w="540" w:type="dxa"/>
          </w:tcPr>
          <w:p w14:paraId="0B5171FC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4E8E867F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CA8795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0C049FB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3420" w:type="dxa"/>
          </w:tcPr>
          <w:p w14:paraId="3BE2D669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14:paraId="3E83AB4E" w14:textId="77777777" w:rsidR="004B3679" w:rsidRDefault="004B3679" w:rsidP="004B3679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</w:rPr>
      </w:pPr>
      <w:r w:rsidRPr="0052786D">
        <w:rPr>
          <w:rFonts w:ascii="Times New Roman" w:eastAsia="Times New Roman" w:hAnsi="Times New Roman"/>
          <w:b/>
          <w:sz w:val="24"/>
          <w:szCs w:val="24"/>
        </w:rPr>
        <w:tab/>
      </w:r>
    </w:p>
    <w:p w14:paraId="5C4F9A90" w14:textId="77777777" w:rsidR="004B3679" w:rsidRDefault="004B3679" w:rsidP="004B3679">
      <w:pPr>
        <w:spacing w:after="0" w:line="240" w:lineRule="auto"/>
        <w:ind w:hanging="180"/>
        <w:rPr>
          <w:rFonts w:ascii="Times New Roman" w:eastAsia="Times New Roman" w:hAnsi="Times New Roman"/>
          <w:b/>
          <w:sz w:val="24"/>
          <w:szCs w:val="24"/>
        </w:rPr>
      </w:pPr>
    </w:p>
    <w:p w14:paraId="74E96E3C" w14:textId="41C26642" w:rsidR="004B3679" w:rsidRPr="002C282E" w:rsidRDefault="004B3679" w:rsidP="00DA72A1">
      <w:pPr>
        <w:spacing w:after="0" w:line="240" w:lineRule="auto"/>
        <w:ind w:left="810" w:hanging="81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="00DA72A1">
        <w:rPr>
          <w:rFonts w:ascii="Times New Roman" w:eastAsia="Times New Roman" w:hAnsi="Times New Roman"/>
          <w:b/>
          <w:sz w:val="24"/>
          <w:szCs w:val="24"/>
        </w:rPr>
        <w:t xml:space="preserve">.     </w:t>
      </w:r>
      <w:r w:rsidRPr="002C282E">
        <w:rPr>
          <w:rFonts w:ascii="Times New Roman" w:eastAsia="Times New Roman" w:hAnsi="Times New Roman"/>
          <w:b/>
          <w:sz w:val="24"/>
          <w:szCs w:val="24"/>
        </w:rPr>
        <w:t>SECRETARY (as applicable)</w:t>
      </w:r>
    </w:p>
    <w:p w14:paraId="3A36F187" w14:textId="77777777" w:rsidR="004B3679" w:rsidRPr="002C282E" w:rsidRDefault="004B3679" w:rsidP="004B3679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10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20"/>
        <w:gridCol w:w="3600"/>
        <w:gridCol w:w="2700"/>
      </w:tblGrid>
      <w:tr w:rsidR="004B3679" w:rsidRPr="002C282E" w14:paraId="50780137" w14:textId="77777777" w:rsidTr="00DA72A1">
        <w:trPr>
          <w:trHeight w:val="593"/>
        </w:trPr>
        <w:tc>
          <w:tcPr>
            <w:tcW w:w="468" w:type="dxa"/>
          </w:tcPr>
          <w:p w14:paraId="68DC9A16" w14:textId="503F0706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72103A38" w14:textId="77777777" w:rsidR="004B3679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14:paraId="73967CB0" w14:textId="77777777" w:rsidR="004B3679" w:rsidRPr="002C282E" w:rsidRDefault="004B3679" w:rsidP="00DA72A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6F3A6000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700" w:type="dxa"/>
          </w:tcPr>
          <w:p w14:paraId="2D81C7C7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14:paraId="66D9E6CC" w14:textId="3E98168C" w:rsidR="004B3679" w:rsidRPr="002C282E" w:rsidRDefault="00DA72A1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72A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(Phone, Fax &amp;</w:t>
            </w:r>
            <w:r w:rsidR="001047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A72A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Email)</w:t>
            </w:r>
          </w:p>
        </w:tc>
      </w:tr>
      <w:tr w:rsidR="004B3679" w:rsidRPr="002C282E" w14:paraId="76A1F639" w14:textId="77777777" w:rsidTr="00DA72A1">
        <w:trPr>
          <w:trHeight w:val="638"/>
        </w:trPr>
        <w:tc>
          <w:tcPr>
            <w:tcW w:w="468" w:type="dxa"/>
          </w:tcPr>
          <w:p w14:paraId="26D38468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1B8B5310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A9BDE1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E628E4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24BBAFF6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F5A3108" w14:textId="77777777" w:rsidR="004B3679" w:rsidRPr="002C282E" w:rsidRDefault="004B3679" w:rsidP="00883A61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  <w:p w14:paraId="5217D061" w14:textId="77777777" w:rsidR="004B3679" w:rsidRPr="002C282E" w:rsidRDefault="004B3679" w:rsidP="00883A61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</w:tbl>
    <w:p w14:paraId="3E6FD282" w14:textId="77777777" w:rsidR="004B3679" w:rsidRDefault="004B3679" w:rsidP="004B3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2579CCB" w14:textId="77777777" w:rsidR="001047DF" w:rsidRDefault="001047DF" w:rsidP="004B36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2EB8AFC" w14:textId="2B4680E7" w:rsidR="004B3679" w:rsidRPr="002C282E" w:rsidRDefault="004B3679" w:rsidP="00DA72A1">
      <w:pPr>
        <w:spacing w:after="0" w:line="240" w:lineRule="auto"/>
        <w:ind w:left="630" w:hanging="72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="00DA72A1">
        <w:rPr>
          <w:rFonts w:ascii="Times New Roman" w:eastAsia="Times New Roman" w:hAnsi="Times New Roman"/>
          <w:b/>
          <w:sz w:val="24"/>
          <w:szCs w:val="24"/>
        </w:rPr>
        <w:t xml:space="preserve">.       </w:t>
      </w:r>
      <w:r w:rsidRPr="002C282E">
        <w:rPr>
          <w:rFonts w:ascii="Times New Roman" w:eastAsia="Times New Roman" w:hAnsi="Times New Roman"/>
          <w:b/>
          <w:sz w:val="24"/>
          <w:szCs w:val="24"/>
        </w:rPr>
        <w:t xml:space="preserve">AUDITOR </w:t>
      </w:r>
    </w:p>
    <w:p w14:paraId="013FC383" w14:textId="77777777" w:rsidR="004B3679" w:rsidRPr="002C282E" w:rsidRDefault="004B3679" w:rsidP="004B3679">
      <w:pPr>
        <w:spacing w:after="0" w:line="240" w:lineRule="auto"/>
        <w:rPr>
          <w:rFonts w:ascii="Arial" w:eastAsia="Times New Roman" w:hAnsi="Arial"/>
          <w:sz w:val="16"/>
          <w:szCs w:val="16"/>
          <w:lang w:val="en-GB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20"/>
        <w:gridCol w:w="3600"/>
        <w:gridCol w:w="2700"/>
      </w:tblGrid>
      <w:tr w:rsidR="004B3679" w:rsidRPr="002C282E" w14:paraId="1F27830B" w14:textId="77777777" w:rsidTr="00DA72A1">
        <w:tc>
          <w:tcPr>
            <w:tcW w:w="540" w:type="dxa"/>
          </w:tcPr>
          <w:p w14:paraId="063C2387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4C2BA897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14:paraId="41EF972F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1F87B700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2700" w:type="dxa"/>
          </w:tcPr>
          <w:p w14:paraId="34843512" w14:textId="77777777" w:rsidR="004B3679" w:rsidRPr="002C282E" w:rsidRDefault="004B3679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282E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14:paraId="4EF4C49C" w14:textId="6BA5CA87" w:rsidR="004B3679" w:rsidRPr="00DA72A1" w:rsidRDefault="00DA72A1" w:rsidP="00883A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72A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(Phone, Fax &amp;</w:t>
            </w:r>
            <w:r w:rsidR="001047D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A72A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Email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4B3679" w:rsidRPr="002C282E" w14:paraId="2748D825" w14:textId="77777777" w:rsidTr="00DA72A1">
        <w:tc>
          <w:tcPr>
            <w:tcW w:w="540" w:type="dxa"/>
          </w:tcPr>
          <w:p w14:paraId="49DB05D3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14:paraId="727B5EC5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16C6A3" w14:textId="77777777" w:rsidR="004B3679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CF1B47" w14:textId="77777777" w:rsidR="009C7279" w:rsidRDefault="009C72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EF93B9" w14:textId="77777777" w:rsidR="009C7279" w:rsidRPr="002C282E" w:rsidRDefault="009C72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5F02BFE6" w14:textId="77777777" w:rsidR="004B3679" w:rsidRPr="002C282E" w:rsidRDefault="004B3679" w:rsidP="00883A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788D465" w14:textId="77777777" w:rsidR="004B3679" w:rsidRPr="002C282E" w:rsidRDefault="004B3679" w:rsidP="00883A61">
            <w:pPr>
              <w:spacing w:after="0" w:line="240" w:lineRule="auto"/>
              <w:rPr>
                <w:rFonts w:ascii="Arial" w:eastAsia="Times New Roman" w:hAnsi="Arial"/>
                <w:sz w:val="32"/>
                <w:szCs w:val="32"/>
                <w:lang w:val="en-GB"/>
              </w:rPr>
            </w:pPr>
          </w:p>
        </w:tc>
      </w:tr>
    </w:tbl>
    <w:p w14:paraId="72C16C96" w14:textId="75F16E67" w:rsidR="005069F6" w:rsidRPr="0052786D" w:rsidRDefault="005069F6" w:rsidP="00DA72A1">
      <w:pPr>
        <w:ind w:left="540" w:hanging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8</w:t>
      </w:r>
      <w:r w:rsidRPr="0052786D">
        <w:rPr>
          <w:rFonts w:ascii="Times New Roman" w:eastAsia="Times New Roman" w:hAnsi="Times New Roman"/>
          <w:b/>
          <w:sz w:val="24"/>
          <w:szCs w:val="24"/>
        </w:rPr>
        <w:t>.</w:t>
      </w:r>
      <w:r w:rsidRPr="0052786D">
        <w:rPr>
          <w:rFonts w:ascii="Times New Roman" w:eastAsia="Times New Roman" w:hAnsi="Times New Roman"/>
          <w:b/>
          <w:sz w:val="24"/>
          <w:szCs w:val="24"/>
        </w:rPr>
        <w:tab/>
        <w:t xml:space="preserve">OFFICERS </w:t>
      </w:r>
      <w:r w:rsidR="00306F33" w:rsidRPr="00306F33">
        <w:rPr>
          <w:rFonts w:ascii="Times New Roman" w:eastAsia="Times New Roman" w:hAnsi="Times New Roman"/>
          <w:b/>
          <w:sz w:val="24"/>
          <w:szCs w:val="24"/>
        </w:rPr>
        <w:t>(CEO/ MD/ CFO/ CFC/ General Manager/</w:t>
      </w:r>
      <w:r w:rsidR="00306F3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6F33" w:rsidRPr="00306F33">
        <w:rPr>
          <w:rFonts w:ascii="Times New Roman" w:eastAsia="Times New Roman" w:hAnsi="Times New Roman"/>
          <w:b/>
          <w:sz w:val="24"/>
          <w:szCs w:val="24"/>
        </w:rPr>
        <w:t>Manager/</w:t>
      </w:r>
      <w:proofErr w:type="spellStart"/>
      <w:r w:rsidR="00306F33" w:rsidRPr="00306F33">
        <w:rPr>
          <w:rFonts w:ascii="Times New Roman" w:eastAsia="Times New Roman" w:hAnsi="Times New Roman"/>
          <w:b/>
          <w:sz w:val="24"/>
          <w:szCs w:val="24"/>
        </w:rPr>
        <w:t>CoSec</w:t>
      </w:r>
      <w:proofErr w:type="spellEnd"/>
      <w:r w:rsidR="001A742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06F33" w:rsidRPr="00306F33">
        <w:rPr>
          <w:rFonts w:ascii="Times New Roman" w:eastAsia="Times New Roman" w:hAnsi="Times New Roman"/>
          <w:b/>
          <w:sz w:val="24"/>
          <w:szCs w:val="24"/>
        </w:rPr>
        <w:t xml:space="preserve">/ Compliance Officer/ MLRO/ Deputy MLRO) </w:t>
      </w:r>
      <w:r w:rsidRPr="0052786D">
        <w:rPr>
          <w:rFonts w:ascii="Times New Roman" w:eastAsia="Times New Roman" w:hAnsi="Times New Roman"/>
          <w:b/>
          <w:sz w:val="24"/>
          <w:szCs w:val="24"/>
        </w:rPr>
        <w:t>[as applicable]</w:t>
      </w:r>
    </w:p>
    <w:tbl>
      <w:tblPr>
        <w:tblpPr w:leftFromText="180" w:rightFromText="180" w:vertAnchor="text" w:horzAnchor="margin" w:tblpY="82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980"/>
        <w:gridCol w:w="3505"/>
      </w:tblGrid>
      <w:tr w:rsidR="005069F6" w:rsidRPr="0052786D" w14:paraId="22F061D0" w14:textId="77777777" w:rsidTr="00C91C8D">
        <w:tc>
          <w:tcPr>
            <w:tcW w:w="540" w:type="dxa"/>
            <w:vAlign w:val="center"/>
          </w:tcPr>
          <w:p w14:paraId="016FA0F8" w14:textId="7BC54003" w:rsidR="005069F6" w:rsidRPr="0052786D" w:rsidRDefault="00C91C8D" w:rsidP="00022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SN</w:t>
            </w:r>
          </w:p>
        </w:tc>
        <w:tc>
          <w:tcPr>
            <w:tcW w:w="4140" w:type="dxa"/>
            <w:shd w:val="clear" w:color="auto" w:fill="auto"/>
          </w:tcPr>
          <w:p w14:paraId="327F01EB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 &amp; Position</w:t>
            </w:r>
          </w:p>
          <w:p w14:paraId="4D795436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1980" w:type="dxa"/>
            <w:shd w:val="clear" w:color="auto" w:fill="auto"/>
          </w:tcPr>
          <w:p w14:paraId="42A077AB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auritius</w:t>
            </w: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(Y/N)</w:t>
            </w:r>
          </w:p>
        </w:tc>
        <w:tc>
          <w:tcPr>
            <w:tcW w:w="3505" w:type="dxa"/>
          </w:tcPr>
          <w:p w14:paraId="211BA766" w14:textId="77777777" w:rsidR="005069F6" w:rsidRPr="0052786D" w:rsidRDefault="005069F6" w:rsidP="00DA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Contact Details</w:t>
            </w:r>
          </w:p>
          <w:p w14:paraId="3CF1CA73" w14:textId="21BCA113" w:rsidR="005069F6" w:rsidRPr="0052786D" w:rsidRDefault="00DA72A1" w:rsidP="00DA72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A72A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(Phone, Fax &amp;Email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5069F6" w:rsidRPr="0052786D" w14:paraId="21974A36" w14:textId="77777777" w:rsidTr="00C91C8D">
        <w:tc>
          <w:tcPr>
            <w:tcW w:w="540" w:type="dxa"/>
          </w:tcPr>
          <w:p w14:paraId="7AE53FB3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47C9BFBF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21CDD6D5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70B7780D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858049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9F6" w:rsidRPr="0052786D" w14:paraId="5BA68AEB" w14:textId="77777777" w:rsidTr="00C91C8D">
        <w:tc>
          <w:tcPr>
            <w:tcW w:w="540" w:type="dxa"/>
          </w:tcPr>
          <w:p w14:paraId="4406BD5A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519B0753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374EEFE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78015911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C2D65D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9F6" w:rsidRPr="0052786D" w14:paraId="0E6BC5F8" w14:textId="77777777" w:rsidTr="00C91C8D">
        <w:tc>
          <w:tcPr>
            <w:tcW w:w="540" w:type="dxa"/>
          </w:tcPr>
          <w:p w14:paraId="1F2C511C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02305CB1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460AAA6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5B7F6C8F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749B04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69F6" w:rsidRPr="0052786D" w14:paraId="6625B936" w14:textId="77777777" w:rsidTr="00C91C8D">
        <w:tc>
          <w:tcPr>
            <w:tcW w:w="540" w:type="dxa"/>
          </w:tcPr>
          <w:p w14:paraId="57966294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3F50BD67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177EF901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</w:tcPr>
          <w:p w14:paraId="7D235401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F5AB6DA" w14:textId="77777777" w:rsidR="005069F6" w:rsidRPr="0052786D" w:rsidRDefault="005069F6" w:rsidP="00022F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C4FBD1E" w14:textId="77777777" w:rsidR="004B3679" w:rsidRDefault="004B3679" w:rsidP="0052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A16EACF" w14:textId="77777777" w:rsidR="004B3679" w:rsidRDefault="004B3679" w:rsidP="0052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0C3AE8E9" w14:textId="6D99060F" w:rsidR="0052786D" w:rsidRPr="0052786D" w:rsidRDefault="00A37511" w:rsidP="0052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b/>
          <w:sz w:val="24"/>
          <w:szCs w:val="24"/>
        </w:rPr>
        <w:t>9</w:t>
      </w:r>
      <w:r w:rsidR="00C91C8D">
        <w:rPr>
          <w:rFonts w:ascii="Times New Roman" w:eastAsia="Times New Roman" w:hAnsi="Times New Roman"/>
          <w:b/>
          <w:sz w:val="24"/>
          <w:szCs w:val="24"/>
        </w:rPr>
        <w:t xml:space="preserve">.    </w:t>
      </w:r>
      <w:r w:rsidR="0008703A">
        <w:rPr>
          <w:rFonts w:ascii="Times New Roman" w:eastAsia="Times New Roman" w:hAnsi="Times New Roman"/>
          <w:b/>
          <w:sz w:val="24"/>
          <w:szCs w:val="24"/>
        </w:rPr>
        <w:t xml:space="preserve">SUBSTANTIAL </w:t>
      </w:r>
      <w:r w:rsidR="0052786D" w:rsidRPr="0052786D">
        <w:rPr>
          <w:rFonts w:ascii="Times New Roman" w:eastAsia="Times New Roman" w:hAnsi="Times New Roman"/>
          <w:b/>
          <w:sz w:val="24"/>
          <w:szCs w:val="24"/>
        </w:rPr>
        <w:t>SHAREHOLDER(S)</w:t>
      </w:r>
      <w:r w:rsidR="0052786D" w:rsidRPr="0052786D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</w:t>
      </w:r>
      <w:r w:rsidR="00C91C8D">
        <w:rPr>
          <w:rStyle w:val="FootnoteReference"/>
          <w:rFonts w:ascii="Times New Roman" w:eastAsia="Times New Roman" w:hAnsi="Times New Roman"/>
          <w:b/>
          <w:sz w:val="24"/>
          <w:szCs w:val="24"/>
        </w:rPr>
        <w:footnoteReference w:id="4"/>
      </w:r>
      <w:r w:rsidR="0052786D" w:rsidRPr="0052786D">
        <w:rPr>
          <w:rFonts w:ascii="Times New Roman" w:eastAsia="Times New Roman" w:hAnsi="Times New Roman"/>
          <w:b/>
          <w:sz w:val="24"/>
          <w:szCs w:val="24"/>
        </w:rPr>
        <w:t xml:space="preserve"> (as applicable)</w:t>
      </w:r>
    </w:p>
    <w:p w14:paraId="4B05E0BA" w14:textId="77777777" w:rsidR="0052786D" w:rsidRPr="0052786D" w:rsidRDefault="0052786D" w:rsidP="0052786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3060"/>
        <w:gridCol w:w="1980"/>
        <w:gridCol w:w="990"/>
      </w:tblGrid>
      <w:tr w:rsidR="0052786D" w:rsidRPr="0052786D" w14:paraId="3D86FC7C" w14:textId="77777777" w:rsidTr="00C91C8D">
        <w:tc>
          <w:tcPr>
            <w:tcW w:w="540" w:type="dxa"/>
            <w:vAlign w:val="center"/>
          </w:tcPr>
          <w:p w14:paraId="3B8B0E3F" w14:textId="5935BD1B" w:rsidR="0052786D" w:rsidRPr="0052786D" w:rsidRDefault="00C91C8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SN</w:t>
            </w:r>
          </w:p>
        </w:tc>
        <w:tc>
          <w:tcPr>
            <w:tcW w:w="3600" w:type="dxa"/>
            <w:vAlign w:val="center"/>
          </w:tcPr>
          <w:p w14:paraId="60AE5616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14:paraId="1B29639C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3060" w:type="dxa"/>
            <w:vAlign w:val="center"/>
          </w:tcPr>
          <w:p w14:paraId="1DDF1471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980" w:type="dxa"/>
          </w:tcPr>
          <w:p w14:paraId="121FF271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</w:t>
            </w:r>
            <w:r w:rsidR="00700E4F">
              <w:rPr>
                <w:rFonts w:ascii="Times New Roman" w:eastAsia="Times New Roman" w:hAnsi="Times New Roman"/>
                <w:b/>
                <w:sz w:val="24"/>
                <w:szCs w:val="24"/>
              </w:rPr>
              <w:t>auri</w:t>
            </w:r>
            <w:r w:rsidRPr="0052786D">
              <w:rPr>
                <w:rFonts w:ascii="Times New Roman" w:eastAsia="Times New Roman" w:hAnsi="Times New Roman"/>
                <w:b/>
                <w:sz w:val="24"/>
                <w:szCs w:val="24"/>
              </w:rPr>
              <w:t>tius (Y/N)</w:t>
            </w:r>
          </w:p>
        </w:tc>
        <w:tc>
          <w:tcPr>
            <w:tcW w:w="990" w:type="dxa"/>
          </w:tcPr>
          <w:p w14:paraId="6EA4A626" w14:textId="64AF7828" w:rsidR="0052786D" w:rsidRPr="0052786D" w:rsidRDefault="00C91C8D" w:rsidP="0052786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% Share</w:t>
            </w:r>
            <w:r>
              <w:rPr>
                <w:rStyle w:val="FootnoteReference"/>
                <w:rFonts w:ascii="Times New Roman" w:eastAsia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52786D" w:rsidRPr="0052786D" w14:paraId="291DF712" w14:textId="77777777" w:rsidTr="00C91C8D">
        <w:tc>
          <w:tcPr>
            <w:tcW w:w="540" w:type="dxa"/>
          </w:tcPr>
          <w:p w14:paraId="7E910479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1C659796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0751243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64A53BB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7AFA0A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4D70D16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52786D" w:rsidRPr="0052786D" w14:paraId="5A6DBC26" w14:textId="77777777" w:rsidTr="00C91C8D">
        <w:tc>
          <w:tcPr>
            <w:tcW w:w="540" w:type="dxa"/>
          </w:tcPr>
          <w:p w14:paraId="7D9C493F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6FB302AD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7A8C60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15681D83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640EDE0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13F28890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A37511" w:rsidRPr="0052786D" w14:paraId="4195B37E" w14:textId="77777777" w:rsidTr="00C91C8D">
        <w:tc>
          <w:tcPr>
            <w:tcW w:w="540" w:type="dxa"/>
          </w:tcPr>
          <w:p w14:paraId="3ED7F4B7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7DD3F46E" w14:textId="77777777" w:rsidR="00A37511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7552C00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85E893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11380A73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2DF5965A" w14:textId="77777777" w:rsidR="00A37511" w:rsidRPr="0052786D" w:rsidRDefault="00A37511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  <w:tr w:rsidR="0052786D" w:rsidRPr="0052786D" w14:paraId="5F50008E" w14:textId="77777777" w:rsidTr="00C91C8D">
        <w:tc>
          <w:tcPr>
            <w:tcW w:w="540" w:type="dxa"/>
          </w:tcPr>
          <w:p w14:paraId="2713B67A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14:paraId="3A4C27A9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9A40DC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14:paraId="36B6EFD2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231B1219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0921582" w14:textId="77777777" w:rsidR="0052786D" w:rsidRPr="0052786D" w:rsidRDefault="0052786D" w:rsidP="005278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24BDF588" w14:textId="59F5AD51" w:rsidR="008529F4" w:rsidRDefault="008529F4" w:rsidP="002C282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19981CE1" w14:textId="77777777" w:rsidR="001047DF" w:rsidRPr="00C91C8D" w:rsidRDefault="001047DF" w:rsidP="002C282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14:paraId="26812D1D" w14:textId="1113862B" w:rsidR="00B61209" w:rsidRPr="00C91C8D" w:rsidRDefault="00A37511" w:rsidP="00B61209">
      <w:pPr>
        <w:spacing w:after="0" w:line="240" w:lineRule="auto"/>
        <w:ind w:right="-54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="00C91C8D">
        <w:rPr>
          <w:rFonts w:ascii="Times New Roman" w:eastAsia="Times New Roman" w:hAnsi="Times New Roman"/>
          <w:b/>
          <w:sz w:val="24"/>
          <w:szCs w:val="24"/>
        </w:rPr>
        <w:t xml:space="preserve">.    </w:t>
      </w:r>
      <w:r w:rsidR="00B61209" w:rsidRPr="00B61209">
        <w:rPr>
          <w:rFonts w:ascii="Times New Roman" w:eastAsia="Times New Roman" w:hAnsi="Times New Roman"/>
          <w:b/>
          <w:sz w:val="24"/>
          <w:szCs w:val="24"/>
        </w:rPr>
        <w:t>ULTIMATE BENEFICIAL OWNERS</w:t>
      </w:r>
      <w:r w:rsidR="00C91C8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C91C8D">
        <w:rPr>
          <w:rStyle w:val="FootnoteReference"/>
          <w:rFonts w:ascii="Times New Roman" w:eastAsia="Times New Roman" w:hAnsi="Times New Roman"/>
          <w:b/>
          <w:sz w:val="24"/>
          <w:szCs w:val="24"/>
        </w:rPr>
        <w:footnoteReference w:id="6"/>
      </w:r>
      <w:r w:rsidR="00B61209" w:rsidRPr="00B61209">
        <w:rPr>
          <w:rFonts w:ascii="Times New Roman" w:eastAsia="Times New Roman" w:hAnsi="Times New Roman"/>
          <w:i/>
          <w:sz w:val="24"/>
          <w:szCs w:val="24"/>
        </w:rPr>
        <w:t xml:space="preserve">(if different from </w:t>
      </w:r>
      <w:r>
        <w:rPr>
          <w:rFonts w:ascii="Times New Roman" w:eastAsia="Times New Roman" w:hAnsi="Times New Roman"/>
          <w:i/>
          <w:sz w:val="24"/>
          <w:szCs w:val="24"/>
        </w:rPr>
        <w:t>details provided under Section 9</w:t>
      </w:r>
      <w:r w:rsidR="00B61209" w:rsidRPr="00B61209">
        <w:rPr>
          <w:rFonts w:ascii="Times New Roman" w:eastAsia="Times New Roman" w:hAnsi="Times New Roman"/>
          <w:i/>
          <w:sz w:val="24"/>
          <w:szCs w:val="24"/>
        </w:rPr>
        <w:t>)</w:t>
      </w:r>
    </w:p>
    <w:p w14:paraId="44AC68AF" w14:textId="77777777" w:rsidR="00B61209" w:rsidRPr="00B61209" w:rsidRDefault="00B61209" w:rsidP="00B61209">
      <w:pPr>
        <w:spacing w:after="0" w:line="240" w:lineRule="auto"/>
        <w:rPr>
          <w:rFonts w:ascii="Arial" w:eastAsia="Times New Roman" w:hAnsi="Arial"/>
          <w:sz w:val="16"/>
          <w:szCs w:val="16"/>
        </w:rPr>
      </w:pPr>
    </w:p>
    <w:tbl>
      <w:tblPr>
        <w:tblW w:w="101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3888"/>
        <w:gridCol w:w="4050"/>
        <w:gridCol w:w="1620"/>
      </w:tblGrid>
      <w:tr w:rsidR="00B61209" w:rsidRPr="00B61209" w14:paraId="60431D1B" w14:textId="77777777" w:rsidTr="00C91C8D">
        <w:tc>
          <w:tcPr>
            <w:tcW w:w="630" w:type="dxa"/>
            <w:vAlign w:val="center"/>
          </w:tcPr>
          <w:p w14:paraId="2538CF6D" w14:textId="5FB7328F" w:rsidR="00B61209" w:rsidRPr="00B61209" w:rsidRDefault="00C91C8D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SN</w:t>
            </w:r>
          </w:p>
        </w:tc>
        <w:tc>
          <w:tcPr>
            <w:tcW w:w="3888" w:type="dxa"/>
            <w:vAlign w:val="center"/>
          </w:tcPr>
          <w:p w14:paraId="0F7A57E0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</w:rPr>
              <w:t>Full Name</w:t>
            </w:r>
          </w:p>
          <w:p w14:paraId="6389E698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(surname in block letters)</w:t>
            </w:r>
          </w:p>
        </w:tc>
        <w:tc>
          <w:tcPr>
            <w:tcW w:w="4050" w:type="dxa"/>
            <w:vAlign w:val="center"/>
          </w:tcPr>
          <w:p w14:paraId="3C60343A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620" w:type="dxa"/>
            <w:vAlign w:val="center"/>
          </w:tcPr>
          <w:p w14:paraId="51C07B32" w14:textId="77777777" w:rsidR="00B61209" w:rsidRPr="00B61209" w:rsidRDefault="00B61209" w:rsidP="00B612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</w:rPr>
              <w:t>Citizen of M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auritius</w:t>
            </w: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(Y/N)</w:t>
            </w:r>
          </w:p>
        </w:tc>
      </w:tr>
      <w:tr w:rsidR="00B61209" w:rsidRPr="00B61209" w14:paraId="4C7DF4E8" w14:textId="77777777" w:rsidTr="00C91C8D">
        <w:tc>
          <w:tcPr>
            <w:tcW w:w="630" w:type="dxa"/>
          </w:tcPr>
          <w:p w14:paraId="09C07CE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883CF68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B89270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4AD69B5E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26134655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29749DA0" w14:textId="77777777" w:rsidTr="00C91C8D">
        <w:tc>
          <w:tcPr>
            <w:tcW w:w="630" w:type="dxa"/>
          </w:tcPr>
          <w:p w14:paraId="172953CE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2780D26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14F86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038AAE10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444E16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5B6CDBEC" w14:textId="77777777" w:rsidTr="00C91C8D">
        <w:tc>
          <w:tcPr>
            <w:tcW w:w="630" w:type="dxa"/>
          </w:tcPr>
          <w:p w14:paraId="79CFD1DF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14:paraId="34B3548B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BF2E2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14:paraId="6759E627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EDF6684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3F427FA" w14:textId="21ED4C20" w:rsidR="000E672B" w:rsidRDefault="00A37511" w:rsidP="009C7279">
      <w:pPr>
        <w:spacing w:after="0" w:line="240" w:lineRule="auto"/>
        <w:ind w:left="720" w:hanging="810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11</w:t>
      </w:r>
      <w:r w:rsidR="00B61209" w:rsidRPr="00B61209">
        <w:rPr>
          <w:rFonts w:ascii="Times New Roman" w:eastAsia="Times New Roman" w:hAnsi="Times New Roman"/>
          <w:b/>
          <w:sz w:val="24"/>
          <w:szCs w:val="24"/>
        </w:rPr>
        <w:t>.</w:t>
      </w:r>
      <w:r w:rsidR="00B61209" w:rsidRPr="00B61209">
        <w:rPr>
          <w:rFonts w:ascii="Times New Roman" w:eastAsia="Times New Roman" w:hAnsi="Times New Roman"/>
          <w:b/>
          <w:sz w:val="24"/>
          <w:szCs w:val="24"/>
        </w:rPr>
        <w:tab/>
        <w:t>Documents to be submitted for each Controlling Shareholder and Ultimate Beneficial Owner</w:t>
      </w:r>
      <w:r w:rsidR="008D5C3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A742B">
        <w:rPr>
          <w:rStyle w:val="FootnoteReference"/>
          <w:rFonts w:ascii="Times New Roman" w:eastAsia="Times New Roman" w:hAnsi="Times New Roman"/>
          <w:b/>
          <w:sz w:val="24"/>
          <w:szCs w:val="24"/>
        </w:rPr>
        <w:footnoteReference w:id="7"/>
      </w:r>
      <w:r w:rsidR="008D5C3A" w:rsidRPr="002C282E">
        <w:rPr>
          <w:rFonts w:ascii="Times New Roman" w:eastAsia="Times New Roman" w:hAnsi="Times New Roman"/>
          <w:sz w:val="24"/>
          <w:szCs w:val="24"/>
        </w:rPr>
        <w:t xml:space="preserve"> </w:t>
      </w:r>
      <w:r w:rsidR="00B61209" w:rsidRPr="00B61209">
        <w:rPr>
          <w:rFonts w:ascii="Times New Roman" w:eastAsia="Times New Roman" w:hAnsi="Times New Roman"/>
          <w:sz w:val="18"/>
          <w:szCs w:val="18"/>
        </w:rPr>
        <w:tab/>
      </w:r>
      <w:r w:rsidR="00B61209" w:rsidRPr="00B61209">
        <w:rPr>
          <w:rFonts w:ascii="Times New Roman" w:eastAsia="Times New Roman" w:hAnsi="Times New Roman"/>
          <w:sz w:val="18"/>
          <w:szCs w:val="18"/>
        </w:rPr>
        <w:tab/>
      </w:r>
    </w:p>
    <w:p w14:paraId="48AE62A2" w14:textId="77777777" w:rsidR="00B61209" w:rsidRPr="00B61209" w:rsidRDefault="00B61209" w:rsidP="00B61209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  <w:r w:rsidRPr="00B61209">
        <w:rPr>
          <w:rFonts w:ascii="Times New Roman" w:eastAsia="Times New Roman" w:hAnsi="Times New Roman"/>
          <w:sz w:val="18"/>
          <w:szCs w:val="18"/>
        </w:rPr>
        <w:tab/>
      </w:r>
      <w:r w:rsidRPr="00B61209">
        <w:rPr>
          <w:rFonts w:ascii="Times New Roman" w:eastAsia="Times New Roman" w:hAnsi="Times New Roman"/>
          <w:sz w:val="18"/>
          <w:szCs w:val="18"/>
        </w:rPr>
        <w:tab/>
      </w:r>
      <w:r w:rsidRPr="00B61209">
        <w:rPr>
          <w:rFonts w:ascii="Times New Roman" w:eastAsia="Times New Roman" w:hAnsi="Times New Roman"/>
          <w:sz w:val="18"/>
          <w:szCs w:val="18"/>
        </w:rPr>
        <w:tab/>
      </w:r>
      <w:r w:rsidRPr="00B61209">
        <w:rPr>
          <w:rFonts w:ascii="Times New Roman" w:eastAsia="Times New Roman" w:hAnsi="Times New Roman"/>
          <w:sz w:val="18"/>
          <w:szCs w:val="18"/>
        </w:rPr>
        <w:tab/>
      </w:r>
      <w:r w:rsidRPr="00B61209">
        <w:rPr>
          <w:rFonts w:ascii="Times New Roman" w:eastAsia="Times New Roman" w:hAnsi="Times New Roman"/>
          <w:sz w:val="18"/>
          <w:szCs w:val="18"/>
        </w:rPr>
        <w:tab/>
        <w:t xml:space="preserve">   </w:t>
      </w: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8640"/>
        <w:gridCol w:w="630"/>
      </w:tblGrid>
      <w:tr w:rsidR="00B61209" w:rsidRPr="00B61209" w14:paraId="4A2741B6" w14:textId="77777777" w:rsidTr="00C91C8D">
        <w:trPr>
          <w:trHeight w:val="530"/>
        </w:trPr>
        <w:tc>
          <w:tcPr>
            <w:tcW w:w="990" w:type="dxa"/>
          </w:tcPr>
          <w:p w14:paraId="650ABF42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640" w:type="dxa"/>
            <w:vAlign w:val="center"/>
          </w:tcPr>
          <w:p w14:paraId="68584215" w14:textId="2B3D4427" w:rsidR="002837BA" w:rsidRPr="00B61209" w:rsidRDefault="00B61209" w:rsidP="001047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Tick as appropriate</w:t>
            </w:r>
          </w:p>
        </w:tc>
        <w:tc>
          <w:tcPr>
            <w:tcW w:w="630" w:type="dxa"/>
            <w:vAlign w:val="center"/>
          </w:tcPr>
          <w:p w14:paraId="264F456E" w14:textId="686C57B2" w:rsidR="00B61209" w:rsidRPr="001047DF" w:rsidRDefault="00B61209" w:rsidP="00104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sym w:font="Wingdings 2" w:char="F050"/>
            </w:r>
          </w:p>
        </w:tc>
      </w:tr>
      <w:tr w:rsidR="00B61209" w:rsidRPr="00B61209" w14:paraId="3015824A" w14:textId="77777777" w:rsidTr="00B04EBF">
        <w:tc>
          <w:tcPr>
            <w:tcW w:w="990" w:type="dxa"/>
          </w:tcPr>
          <w:p w14:paraId="5F10B829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1F75DCF4" w14:textId="77777777" w:rsidR="00B61209" w:rsidRPr="00B61209" w:rsidRDefault="00A37511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.1</w:t>
            </w:r>
          </w:p>
        </w:tc>
        <w:tc>
          <w:tcPr>
            <w:tcW w:w="8640" w:type="dxa"/>
          </w:tcPr>
          <w:p w14:paraId="07AA513D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2BFB4769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Individual</w:t>
            </w:r>
          </w:p>
          <w:p w14:paraId="61EF4E1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630" w:type="dxa"/>
          </w:tcPr>
          <w:p w14:paraId="349415CF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09" w:rsidRPr="00B61209" w14:paraId="3812AD88" w14:textId="77777777" w:rsidTr="001047DF">
        <w:tc>
          <w:tcPr>
            <w:tcW w:w="990" w:type="dxa"/>
            <w:vAlign w:val="center"/>
          </w:tcPr>
          <w:p w14:paraId="44340D6D" w14:textId="77777777" w:rsidR="00B61209" w:rsidRPr="00B61209" w:rsidRDefault="00A37511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8640" w:type="dxa"/>
            <w:vAlign w:val="center"/>
          </w:tcPr>
          <w:p w14:paraId="6F4D675E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F3DF7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Certified copy of National Identity Card / Valid Passport </w:t>
            </w:r>
          </w:p>
          <w:p w14:paraId="75CFF1E0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7F19EF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68F49730" w14:textId="77777777" w:rsidTr="001047DF">
        <w:tc>
          <w:tcPr>
            <w:tcW w:w="990" w:type="dxa"/>
            <w:vAlign w:val="center"/>
          </w:tcPr>
          <w:p w14:paraId="3F980DBA" w14:textId="77777777" w:rsidR="00B61209" w:rsidRPr="00B61209" w:rsidRDefault="00A37511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.1.2</w:t>
            </w:r>
          </w:p>
        </w:tc>
        <w:tc>
          <w:tcPr>
            <w:tcW w:w="8640" w:type="dxa"/>
            <w:vAlign w:val="center"/>
          </w:tcPr>
          <w:p w14:paraId="1384F8E7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CFE1081" w14:textId="77777777" w:rsidR="00B61209" w:rsidRDefault="00B37BBD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Recent Bank Reference from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recognis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proofErr w:type="spellEnd"/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 banking institution which has known the person for at least the last two years</w:t>
            </w:r>
          </w:p>
          <w:p w14:paraId="475371CF" w14:textId="77777777" w:rsidR="002837BA" w:rsidRPr="00B61209" w:rsidRDefault="002837BA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41F8D9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33D58344" w14:textId="77777777" w:rsidTr="001047DF">
        <w:tc>
          <w:tcPr>
            <w:tcW w:w="990" w:type="dxa"/>
            <w:vAlign w:val="center"/>
          </w:tcPr>
          <w:p w14:paraId="0A58FE08" w14:textId="77777777" w:rsidR="00B61209" w:rsidRPr="00B61209" w:rsidRDefault="00A37511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.1.3</w:t>
            </w:r>
          </w:p>
        </w:tc>
        <w:tc>
          <w:tcPr>
            <w:tcW w:w="8640" w:type="dxa"/>
            <w:vAlign w:val="center"/>
          </w:tcPr>
          <w:p w14:paraId="1D259BEF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8C4B24A" w14:textId="77777777" w:rsid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Class of shares to be held by the person including the number of shares and respective amount</w:t>
            </w:r>
          </w:p>
          <w:p w14:paraId="13163A79" w14:textId="77777777" w:rsidR="002837BA" w:rsidRPr="00B61209" w:rsidRDefault="002837BA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CDE4F6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61209" w:rsidRPr="00B61209" w14:paraId="0A04FA50" w14:textId="77777777" w:rsidTr="001047DF">
        <w:tc>
          <w:tcPr>
            <w:tcW w:w="990" w:type="dxa"/>
            <w:vAlign w:val="center"/>
          </w:tcPr>
          <w:p w14:paraId="21198FA3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6CA82213" w14:textId="77777777" w:rsidR="00B61209" w:rsidRPr="00B61209" w:rsidRDefault="00A37511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.2</w:t>
            </w:r>
          </w:p>
        </w:tc>
        <w:tc>
          <w:tcPr>
            <w:tcW w:w="8640" w:type="dxa"/>
            <w:vAlign w:val="center"/>
          </w:tcPr>
          <w:p w14:paraId="09302625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17341B02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Company</w:t>
            </w:r>
          </w:p>
          <w:p w14:paraId="44FCCCBB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</w:tc>
        <w:tc>
          <w:tcPr>
            <w:tcW w:w="630" w:type="dxa"/>
          </w:tcPr>
          <w:p w14:paraId="3146F3D5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09" w:rsidRPr="00B61209" w14:paraId="2425C1FE" w14:textId="77777777" w:rsidTr="001047DF">
        <w:tc>
          <w:tcPr>
            <w:tcW w:w="990" w:type="dxa"/>
            <w:vAlign w:val="center"/>
          </w:tcPr>
          <w:p w14:paraId="7C0390EC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.2.1</w:t>
            </w:r>
          </w:p>
        </w:tc>
        <w:tc>
          <w:tcPr>
            <w:tcW w:w="8640" w:type="dxa"/>
            <w:vAlign w:val="center"/>
          </w:tcPr>
          <w:p w14:paraId="39D27184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FDBA0F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Certified copy of Certificate of Incorporation/Registration and/or </w:t>
            </w:r>
            <w:proofErr w:type="spellStart"/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Licence</w:t>
            </w:r>
            <w:proofErr w:type="spellEnd"/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7BB586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93A7EF9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09BDB730" w14:textId="77777777" w:rsidTr="001047DF">
        <w:tc>
          <w:tcPr>
            <w:tcW w:w="990" w:type="dxa"/>
            <w:vAlign w:val="center"/>
          </w:tcPr>
          <w:p w14:paraId="578FF534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.2.2</w:t>
            </w:r>
          </w:p>
        </w:tc>
        <w:tc>
          <w:tcPr>
            <w:tcW w:w="8640" w:type="dxa"/>
            <w:vAlign w:val="center"/>
          </w:tcPr>
          <w:p w14:paraId="59599B03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BEB41E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Certificate of Current Standing</w:t>
            </w:r>
          </w:p>
          <w:p w14:paraId="5710AFC6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3426B5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12762037" w14:textId="77777777" w:rsidTr="001047DF">
        <w:trPr>
          <w:trHeight w:val="611"/>
        </w:trPr>
        <w:tc>
          <w:tcPr>
            <w:tcW w:w="990" w:type="dxa"/>
            <w:vAlign w:val="center"/>
          </w:tcPr>
          <w:p w14:paraId="4E296036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.2.3</w:t>
            </w:r>
          </w:p>
        </w:tc>
        <w:tc>
          <w:tcPr>
            <w:tcW w:w="8640" w:type="dxa"/>
            <w:vAlign w:val="center"/>
          </w:tcPr>
          <w:p w14:paraId="5D9C958F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5CE52A" w14:textId="0CDC55DD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Corporate Profile </w:t>
            </w:r>
          </w:p>
          <w:p w14:paraId="1AD0452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2FA2BFB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91C8D" w:rsidRPr="00B61209" w14:paraId="528E77C9" w14:textId="77777777" w:rsidTr="001047DF">
        <w:trPr>
          <w:trHeight w:val="611"/>
        </w:trPr>
        <w:tc>
          <w:tcPr>
            <w:tcW w:w="990" w:type="dxa"/>
            <w:vAlign w:val="center"/>
          </w:tcPr>
          <w:p w14:paraId="13B4412B" w14:textId="3E9634FC" w:rsidR="00C91C8D" w:rsidRDefault="00C91C8D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11.2.4</w:t>
            </w:r>
          </w:p>
        </w:tc>
        <w:tc>
          <w:tcPr>
            <w:tcW w:w="8640" w:type="dxa"/>
            <w:vAlign w:val="center"/>
          </w:tcPr>
          <w:p w14:paraId="0534C4A6" w14:textId="1599A541" w:rsidR="00C91C8D" w:rsidRPr="00B61209" w:rsidRDefault="00C91C8D" w:rsidP="001047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Latest Annual Return</w:t>
            </w:r>
            <w:r w:rsidR="001047DF">
              <w:rPr>
                <w:rFonts w:ascii="Times New Roman" w:eastAsia="Times New Roman" w:hAnsi="Times New Roman"/>
                <w:sz w:val="24"/>
                <w:szCs w:val="24"/>
              </w:rPr>
              <w:t xml:space="preserve"> and /or </w:t>
            </w:r>
            <w:r w:rsidR="001047DF" w:rsidRPr="00B61209">
              <w:rPr>
                <w:rFonts w:ascii="Times New Roman" w:eastAsia="Times New Roman" w:hAnsi="Times New Roman"/>
                <w:sz w:val="24"/>
                <w:szCs w:val="24"/>
              </w:rPr>
              <w:t>Audited Financial Statements</w:t>
            </w:r>
          </w:p>
        </w:tc>
        <w:tc>
          <w:tcPr>
            <w:tcW w:w="630" w:type="dxa"/>
          </w:tcPr>
          <w:p w14:paraId="5468C65B" w14:textId="77777777" w:rsidR="00C91C8D" w:rsidRPr="00B61209" w:rsidRDefault="00C91C8D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21424BD6" w14:textId="77777777" w:rsidTr="001047DF">
        <w:tc>
          <w:tcPr>
            <w:tcW w:w="990" w:type="dxa"/>
            <w:vAlign w:val="center"/>
          </w:tcPr>
          <w:p w14:paraId="58BEA443" w14:textId="47AA2FEE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1047DF">
              <w:rPr>
                <w:rFonts w:ascii="Times New Roman" w:eastAsia="Times New Roman" w:hAnsi="Times New Roman"/>
                <w:sz w:val="24"/>
                <w:szCs w:val="24"/>
              </w:rPr>
              <w:t>.2.5</w:t>
            </w:r>
          </w:p>
        </w:tc>
        <w:tc>
          <w:tcPr>
            <w:tcW w:w="8640" w:type="dxa"/>
            <w:vAlign w:val="center"/>
          </w:tcPr>
          <w:p w14:paraId="541A8809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CF86ECF" w14:textId="77777777" w:rsidR="00602A46" w:rsidRDefault="007319D0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Class of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shares to be held by the company</w:t>
            </w: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 including the number of shares and respective amount</w:t>
            </w:r>
            <w:r w:rsidRPr="007319D0" w:rsidDel="007319D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32CF54C" w14:textId="7FD4AA0C" w:rsidR="002837BA" w:rsidRPr="00B61209" w:rsidRDefault="002837BA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ECB1DC8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5F799A10" w14:textId="77777777" w:rsidTr="001047DF">
        <w:tc>
          <w:tcPr>
            <w:tcW w:w="990" w:type="dxa"/>
            <w:vAlign w:val="center"/>
          </w:tcPr>
          <w:p w14:paraId="076423D7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27BFB371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.3</w:t>
            </w:r>
          </w:p>
        </w:tc>
        <w:tc>
          <w:tcPr>
            <w:tcW w:w="8640" w:type="dxa"/>
            <w:vAlign w:val="center"/>
          </w:tcPr>
          <w:p w14:paraId="0053C2B5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28614643" w14:textId="77777777" w:rsidR="00A610BE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Trust</w:t>
            </w: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14:paraId="36D14E2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630" w:type="dxa"/>
          </w:tcPr>
          <w:p w14:paraId="16AF55C1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09" w:rsidRPr="00B61209" w14:paraId="60B9C0FC" w14:textId="77777777" w:rsidTr="001047DF">
        <w:tc>
          <w:tcPr>
            <w:tcW w:w="990" w:type="dxa"/>
            <w:vAlign w:val="center"/>
          </w:tcPr>
          <w:p w14:paraId="5718468E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8640" w:type="dxa"/>
            <w:vAlign w:val="center"/>
          </w:tcPr>
          <w:p w14:paraId="61FF5849" w14:textId="77777777" w:rsidR="001047DF" w:rsidRDefault="001047DF" w:rsidP="00852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57A142" w14:textId="77777777" w:rsidR="00B61209" w:rsidRDefault="00B61209" w:rsidP="00852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Certified copy of Trust Deed</w:t>
            </w:r>
          </w:p>
          <w:p w14:paraId="11D23B7E" w14:textId="77777777" w:rsidR="00A610BE" w:rsidRPr="00B61209" w:rsidRDefault="00A610BE" w:rsidP="008529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41146F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356293DC" w14:textId="77777777" w:rsidTr="001047DF">
        <w:tc>
          <w:tcPr>
            <w:tcW w:w="990" w:type="dxa"/>
            <w:vAlign w:val="center"/>
          </w:tcPr>
          <w:p w14:paraId="512D7B82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.3.2</w:t>
            </w:r>
          </w:p>
        </w:tc>
        <w:tc>
          <w:tcPr>
            <w:tcW w:w="8640" w:type="dxa"/>
            <w:vAlign w:val="center"/>
          </w:tcPr>
          <w:p w14:paraId="04B2FF78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8E7FCA6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An indication of assets value held by the trust</w:t>
            </w:r>
          </w:p>
          <w:p w14:paraId="56D43EA6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74580C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285FCD35" w14:textId="77777777" w:rsidTr="001047DF">
        <w:tc>
          <w:tcPr>
            <w:tcW w:w="990" w:type="dxa"/>
            <w:vAlign w:val="center"/>
          </w:tcPr>
          <w:p w14:paraId="21CF2E0C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.3.3</w:t>
            </w:r>
          </w:p>
        </w:tc>
        <w:tc>
          <w:tcPr>
            <w:tcW w:w="8640" w:type="dxa"/>
            <w:vAlign w:val="center"/>
          </w:tcPr>
          <w:p w14:paraId="18E19604" w14:textId="77777777" w:rsidR="001047DF" w:rsidRDefault="001047DF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B98B1F6" w14:textId="77777777" w:rsid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Profile of the settlor/contributor, trustee and beneficiaries of the trust </w:t>
            </w:r>
          </w:p>
          <w:p w14:paraId="6D97EE9D" w14:textId="45AB9A20" w:rsidR="001047DF" w:rsidRPr="001A742B" w:rsidRDefault="001047DF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A9E269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5015C98B" w14:textId="77777777" w:rsidTr="001047DF">
        <w:tc>
          <w:tcPr>
            <w:tcW w:w="990" w:type="dxa"/>
            <w:vAlign w:val="center"/>
          </w:tcPr>
          <w:p w14:paraId="69AAE14A" w14:textId="77777777" w:rsidR="001047DF" w:rsidRDefault="001047DF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91D55C" w14:textId="77777777" w:rsidR="001047DF" w:rsidRDefault="001047DF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5035DA" w14:textId="77777777" w:rsidR="00B61209" w:rsidRPr="00C91C8D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C8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C91C8D">
              <w:rPr>
                <w:rFonts w:ascii="Times New Roman" w:eastAsia="Times New Roman" w:hAnsi="Times New Roman"/>
                <w:sz w:val="24"/>
                <w:szCs w:val="24"/>
              </w:rPr>
              <w:t>.3.4</w:t>
            </w:r>
          </w:p>
        </w:tc>
        <w:tc>
          <w:tcPr>
            <w:tcW w:w="8640" w:type="dxa"/>
            <w:vAlign w:val="center"/>
          </w:tcPr>
          <w:p w14:paraId="662EF6F6" w14:textId="1BEAE37B" w:rsidR="001047DF" w:rsidRPr="00C91C8D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91C8D">
              <w:rPr>
                <w:rFonts w:ascii="Times New Roman" w:eastAsia="Times New Roman" w:hAnsi="Times New Roman"/>
                <w:sz w:val="24"/>
                <w:szCs w:val="24"/>
              </w:rPr>
              <w:t>For a discretionary trust: Confirmation that the FSC will be provided with the appropriate CDD documents on beneficiaries, as and when distributions are made</w:t>
            </w:r>
          </w:p>
        </w:tc>
        <w:tc>
          <w:tcPr>
            <w:tcW w:w="630" w:type="dxa"/>
          </w:tcPr>
          <w:p w14:paraId="32C5247E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9D0" w:rsidRPr="00B61209" w14:paraId="29E6D3FD" w14:textId="77777777" w:rsidTr="001047DF">
        <w:tc>
          <w:tcPr>
            <w:tcW w:w="990" w:type="dxa"/>
            <w:vAlign w:val="center"/>
          </w:tcPr>
          <w:p w14:paraId="6EE1B62E" w14:textId="77777777" w:rsidR="007319D0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11.3.5</w:t>
            </w:r>
          </w:p>
        </w:tc>
        <w:tc>
          <w:tcPr>
            <w:tcW w:w="8640" w:type="dxa"/>
            <w:vAlign w:val="center"/>
          </w:tcPr>
          <w:p w14:paraId="07837CDC" w14:textId="77777777" w:rsidR="001047DF" w:rsidRDefault="001047DF" w:rsidP="00731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416F6FF" w14:textId="5B227620" w:rsidR="001047DF" w:rsidRPr="00B61209" w:rsidRDefault="007319D0" w:rsidP="00731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Class of shares to be held by the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trust</w:t>
            </w: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 including the number</w:t>
            </w:r>
            <w:r w:rsidR="001047DF">
              <w:rPr>
                <w:rFonts w:ascii="Times New Roman" w:eastAsia="Times New Roman" w:hAnsi="Times New Roman"/>
                <w:sz w:val="24"/>
                <w:szCs w:val="24"/>
              </w:rPr>
              <w:t xml:space="preserve"> of shares and respective amount</w:t>
            </w:r>
          </w:p>
        </w:tc>
        <w:tc>
          <w:tcPr>
            <w:tcW w:w="630" w:type="dxa"/>
          </w:tcPr>
          <w:p w14:paraId="600E913E" w14:textId="77777777" w:rsidR="007319D0" w:rsidRPr="00B61209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5B1FB158" w14:textId="77777777" w:rsidTr="001047DF">
        <w:tc>
          <w:tcPr>
            <w:tcW w:w="990" w:type="dxa"/>
            <w:vAlign w:val="center"/>
          </w:tcPr>
          <w:p w14:paraId="175F49EF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3DA41211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.4</w:t>
            </w:r>
          </w:p>
        </w:tc>
        <w:tc>
          <w:tcPr>
            <w:tcW w:w="8640" w:type="dxa"/>
            <w:vAlign w:val="center"/>
          </w:tcPr>
          <w:p w14:paraId="5A55F18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5A59B333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  <w:p w14:paraId="2E1F188A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Limited Partnership</w:t>
            </w:r>
          </w:p>
          <w:p w14:paraId="79FD39D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630" w:type="dxa"/>
          </w:tcPr>
          <w:p w14:paraId="02A04FBD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B61209" w:rsidRPr="00B61209" w14:paraId="53B10754" w14:textId="77777777" w:rsidTr="001047DF">
        <w:tc>
          <w:tcPr>
            <w:tcW w:w="990" w:type="dxa"/>
            <w:vAlign w:val="center"/>
          </w:tcPr>
          <w:p w14:paraId="69E352D6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.4.1</w:t>
            </w:r>
          </w:p>
        </w:tc>
        <w:tc>
          <w:tcPr>
            <w:tcW w:w="8640" w:type="dxa"/>
            <w:vAlign w:val="center"/>
          </w:tcPr>
          <w:p w14:paraId="3E3C9CF8" w14:textId="77777777" w:rsidR="001047DF" w:rsidRDefault="001047DF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1C008A9" w14:textId="77777777" w:rsid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Certified copy of Certificate of Registration, and Good Standing of the Limited Partnership</w:t>
            </w:r>
          </w:p>
          <w:p w14:paraId="50EDD2BA" w14:textId="77777777" w:rsidR="002837BA" w:rsidRPr="00B61209" w:rsidRDefault="002837BA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BA147E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4F83CFE1" w14:textId="77777777" w:rsidTr="001047DF">
        <w:trPr>
          <w:trHeight w:val="458"/>
        </w:trPr>
        <w:tc>
          <w:tcPr>
            <w:tcW w:w="990" w:type="dxa"/>
            <w:vAlign w:val="center"/>
          </w:tcPr>
          <w:p w14:paraId="49730E63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.4.2</w:t>
            </w:r>
          </w:p>
        </w:tc>
        <w:tc>
          <w:tcPr>
            <w:tcW w:w="8640" w:type="dxa"/>
            <w:vAlign w:val="center"/>
          </w:tcPr>
          <w:p w14:paraId="365EB015" w14:textId="77777777" w:rsidR="001047DF" w:rsidRDefault="001047DF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B220A4" w14:textId="77777777" w:rsid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Profile and latest audited financial statements of the Limited Partnership</w:t>
            </w:r>
          </w:p>
          <w:p w14:paraId="5DFBC2E1" w14:textId="77777777" w:rsidR="002837BA" w:rsidRPr="00B61209" w:rsidRDefault="002837BA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70268E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9D0" w:rsidRPr="00B61209" w14:paraId="15FD7358" w14:textId="77777777" w:rsidTr="001047DF">
        <w:trPr>
          <w:trHeight w:val="458"/>
        </w:trPr>
        <w:tc>
          <w:tcPr>
            <w:tcW w:w="990" w:type="dxa"/>
            <w:vAlign w:val="center"/>
          </w:tcPr>
          <w:p w14:paraId="0ECAD0B8" w14:textId="77777777" w:rsidR="007319D0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11.4.3</w:t>
            </w:r>
          </w:p>
        </w:tc>
        <w:tc>
          <w:tcPr>
            <w:tcW w:w="8640" w:type="dxa"/>
            <w:vAlign w:val="center"/>
          </w:tcPr>
          <w:p w14:paraId="51785E11" w14:textId="77777777" w:rsidR="001047DF" w:rsidRDefault="001047DF" w:rsidP="0073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B5DE7D" w14:textId="5A0BDB0C" w:rsidR="002837BA" w:rsidRPr="00B61209" w:rsidRDefault="007319D0" w:rsidP="00731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Class of shares to be held by the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limited partnership</w:t>
            </w: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 including the number of shares and respective amount</w:t>
            </w:r>
          </w:p>
        </w:tc>
        <w:tc>
          <w:tcPr>
            <w:tcW w:w="630" w:type="dxa"/>
          </w:tcPr>
          <w:p w14:paraId="7D252B5C" w14:textId="77777777" w:rsidR="007319D0" w:rsidRPr="00B61209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323A8B0C" w14:textId="77777777" w:rsidTr="001047DF">
        <w:tc>
          <w:tcPr>
            <w:tcW w:w="990" w:type="dxa"/>
            <w:vAlign w:val="center"/>
          </w:tcPr>
          <w:p w14:paraId="373EA174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78C4B89A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.5</w:t>
            </w:r>
          </w:p>
        </w:tc>
        <w:tc>
          <w:tcPr>
            <w:tcW w:w="8640" w:type="dxa"/>
            <w:vAlign w:val="center"/>
          </w:tcPr>
          <w:p w14:paraId="2DEAE781" w14:textId="77777777" w:rsidR="00B61209" w:rsidRP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u w:val="single"/>
              </w:rPr>
            </w:pPr>
          </w:p>
          <w:p w14:paraId="27C00792" w14:textId="77777777" w:rsidR="00B61209" w:rsidRPr="00C91C8D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C91C8D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Société</w:t>
            </w:r>
            <w:proofErr w:type="spellEnd"/>
          </w:p>
          <w:p w14:paraId="0CEF3F5D" w14:textId="77777777" w:rsidR="00B61209" w:rsidRP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630" w:type="dxa"/>
          </w:tcPr>
          <w:p w14:paraId="515E85A9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61209" w:rsidRPr="00B61209" w14:paraId="3750736D" w14:textId="77777777" w:rsidTr="001047DF">
        <w:tc>
          <w:tcPr>
            <w:tcW w:w="990" w:type="dxa"/>
            <w:vAlign w:val="center"/>
          </w:tcPr>
          <w:p w14:paraId="0AF51F5C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.5.1</w:t>
            </w:r>
          </w:p>
        </w:tc>
        <w:tc>
          <w:tcPr>
            <w:tcW w:w="8640" w:type="dxa"/>
            <w:vAlign w:val="center"/>
          </w:tcPr>
          <w:p w14:paraId="070CC890" w14:textId="77777777" w:rsidR="001047DF" w:rsidRDefault="001047DF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8C0B149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Certified copy of ‘</w:t>
            </w:r>
            <w:proofErr w:type="spellStart"/>
            <w:r w:rsidRPr="00DA72A1">
              <w:rPr>
                <w:rFonts w:ascii="Times New Roman" w:eastAsia="Times New Roman" w:hAnsi="Times New Roman"/>
                <w:i/>
                <w:sz w:val="24"/>
                <w:szCs w:val="24"/>
              </w:rPr>
              <w:t>Statuts</w:t>
            </w:r>
            <w:proofErr w:type="spellEnd"/>
            <w:r w:rsidRPr="00DA72A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de </w:t>
            </w:r>
            <w:proofErr w:type="spellStart"/>
            <w:r w:rsidRPr="00DA72A1">
              <w:rPr>
                <w:rFonts w:ascii="Times New Roman" w:eastAsia="Times New Roman" w:hAnsi="Times New Roman"/>
                <w:i/>
                <w:sz w:val="24"/>
                <w:szCs w:val="24"/>
              </w:rPr>
              <w:t>Société</w:t>
            </w:r>
            <w:proofErr w:type="spellEnd"/>
            <w:r w:rsidRPr="00DA72A1">
              <w:rPr>
                <w:rFonts w:ascii="Times New Roman" w:eastAsia="Times New Roman" w:hAnsi="Times New Roman"/>
                <w:i/>
                <w:sz w:val="24"/>
                <w:szCs w:val="24"/>
              </w:rPr>
              <w:t>’</w:t>
            </w: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>, and Accounting Records</w:t>
            </w:r>
          </w:p>
          <w:p w14:paraId="135E2573" w14:textId="77777777" w:rsidR="00B61209" w:rsidRPr="00B61209" w:rsidRDefault="00B61209" w:rsidP="00B612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CF5DDC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209" w:rsidRPr="00B61209" w14:paraId="7E7539A6" w14:textId="77777777" w:rsidTr="001047DF">
        <w:tc>
          <w:tcPr>
            <w:tcW w:w="990" w:type="dxa"/>
            <w:vAlign w:val="center"/>
          </w:tcPr>
          <w:p w14:paraId="2468E069" w14:textId="77777777" w:rsidR="00B61209" w:rsidRPr="00B61209" w:rsidRDefault="00F34AA8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B61209" w:rsidRPr="00B61209">
              <w:rPr>
                <w:rFonts w:ascii="Times New Roman" w:eastAsia="Times New Roman" w:hAnsi="Times New Roman"/>
                <w:sz w:val="24"/>
                <w:szCs w:val="24"/>
              </w:rPr>
              <w:t>.5.2</w:t>
            </w:r>
          </w:p>
        </w:tc>
        <w:tc>
          <w:tcPr>
            <w:tcW w:w="8640" w:type="dxa"/>
            <w:vAlign w:val="center"/>
          </w:tcPr>
          <w:p w14:paraId="1C0F03AD" w14:textId="77777777" w:rsidR="001047DF" w:rsidRDefault="001047DF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75DE61" w14:textId="77777777" w:rsidR="00B61209" w:rsidRPr="00B61209" w:rsidRDefault="00B6120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1209">
              <w:rPr>
                <w:rFonts w:ascii="Times New Roman" w:eastAsia="Times New Roman" w:hAnsi="Times New Roman"/>
                <w:sz w:val="24"/>
                <w:szCs w:val="24"/>
              </w:rPr>
              <w:t xml:space="preserve">Details of the </w:t>
            </w:r>
            <w:proofErr w:type="spellStart"/>
            <w:r w:rsidR="00CD5060" w:rsidRPr="00DA72A1">
              <w:rPr>
                <w:rFonts w:ascii="Times New Roman" w:eastAsia="Times New Roman" w:hAnsi="Times New Roman"/>
                <w:i/>
                <w:sz w:val="24"/>
                <w:szCs w:val="24"/>
              </w:rPr>
              <w:t>associés</w:t>
            </w:r>
            <w:proofErr w:type="spellEnd"/>
          </w:p>
          <w:p w14:paraId="52E11EF5" w14:textId="77777777" w:rsidR="009C7279" w:rsidRPr="00B61209" w:rsidRDefault="009C7279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16D702D" w14:textId="77777777" w:rsidR="00B61209" w:rsidRPr="00B61209" w:rsidRDefault="00B61209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19D0" w:rsidRPr="00B61209" w14:paraId="263F383F" w14:textId="77777777" w:rsidTr="001047DF">
        <w:tc>
          <w:tcPr>
            <w:tcW w:w="990" w:type="dxa"/>
            <w:vAlign w:val="center"/>
          </w:tcPr>
          <w:p w14:paraId="72318432" w14:textId="77777777" w:rsidR="007319D0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11.5.3</w:t>
            </w:r>
          </w:p>
        </w:tc>
        <w:tc>
          <w:tcPr>
            <w:tcW w:w="8640" w:type="dxa"/>
            <w:vAlign w:val="center"/>
          </w:tcPr>
          <w:p w14:paraId="38EDF64F" w14:textId="77777777" w:rsidR="001047DF" w:rsidRDefault="001047DF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0A96BC5" w14:textId="77777777" w:rsidR="007319D0" w:rsidRPr="00B61209" w:rsidRDefault="007319D0" w:rsidP="00B612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 xml:space="preserve">Class of shares to be held by the </w:t>
            </w:r>
            <w:proofErr w:type="spellStart"/>
            <w:r w:rsidRPr="00DA72A1">
              <w:rPr>
                <w:rFonts w:ascii="Times New Roman" w:eastAsia="Times New Roman" w:hAnsi="Times New Roman"/>
                <w:i/>
                <w:sz w:val="24"/>
                <w:szCs w:val="24"/>
              </w:rPr>
              <w:t>société</w:t>
            </w:r>
            <w:proofErr w:type="spellEnd"/>
            <w:r w:rsidRPr="00DA72A1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7319D0">
              <w:rPr>
                <w:rFonts w:ascii="Times New Roman" w:eastAsia="Times New Roman" w:hAnsi="Times New Roman"/>
                <w:sz w:val="24"/>
                <w:szCs w:val="24"/>
              </w:rPr>
              <w:t>including the number of shares and respective amount</w:t>
            </w:r>
          </w:p>
        </w:tc>
        <w:tc>
          <w:tcPr>
            <w:tcW w:w="630" w:type="dxa"/>
          </w:tcPr>
          <w:p w14:paraId="2E985D47" w14:textId="77777777" w:rsidR="007319D0" w:rsidRPr="00B61209" w:rsidRDefault="007319D0" w:rsidP="00B612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38D4DAE" w14:textId="41A08218" w:rsidR="00437B43" w:rsidRDefault="00437B43" w:rsidP="001A742B">
      <w:pPr>
        <w:spacing w:after="0" w:line="240" w:lineRule="auto"/>
        <w:ind w:right="-720"/>
        <w:rPr>
          <w:rFonts w:ascii="TimesNewRoman" w:eastAsia="Times New Roman" w:hAnsi="TimesNewRoman" w:cs="TimesNewRoman"/>
          <w:i/>
          <w:sz w:val="24"/>
          <w:szCs w:val="24"/>
        </w:rPr>
      </w:pPr>
    </w:p>
    <w:p w14:paraId="2EE9D890" w14:textId="77777777" w:rsidR="00437B43" w:rsidRPr="002C282E" w:rsidRDefault="00437B43" w:rsidP="004044C2">
      <w:pPr>
        <w:spacing w:after="0" w:line="240" w:lineRule="auto"/>
        <w:ind w:left="-900" w:right="-720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DD710C" w14:paraId="224D97BC" w14:textId="77777777" w:rsidTr="001047DF">
        <w:trPr>
          <w:trHeight w:val="7485"/>
        </w:trPr>
        <w:tc>
          <w:tcPr>
            <w:tcW w:w="9270" w:type="dxa"/>
          </w:tcPr>
          <w:p w14:paraId="3617C187" w14:textId="77777777" w:rsidR="00DD710C" w:rsidRDefault="00DD710C" w:rsidP="00DD710C">
            <w:pPr>
              <w:spacing w:after="0" w:line="240" w:lineRule="auto"/>
              <w:ind w:left="75" w:right="-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DDEB8D6" w14:textId="77777777" w:rsidR="00DD710C" w:rsidRDefault="00DD710C" w:rsidP="00DD710C">
            <w:pPr>
              <w:spacing w:after="0" w:line="240" w:lineRule="auto"/>
              <w:ind w:left="75" w:right="-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10C4C904" w14:textId="77777777" w:rsidR="00DD710C" w:rsidRPr="002C282E" w:rsidRDefault="00DD710C" w:rsidP="00DD710C">
            <w:pPr>
              <w:spacing w:after="0" w:line="240" w:lineRule="auto"/>
              <w:ind w:left="75" w:right="-54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5616488" w14:textId="77777777" w:rsidR="00DD710C" w:rsidRPr="002C282E" w:rsidRDefault="00DD710C" w:rsidP="00DD71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DECLARATION BY APPLICANT/APPLICANT’S REPRESENTATIVE</w:t>
            </w:r>
          </w:p>
          <w:p w14:paraId="74976EA1" w14:textId="77777777" w:rsidR="00DD710C" w:rsidRPr="002C282E" w:rsidRDefault="00DD710C" w:rsidP="00DD710C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65C1EF" w14:textId="70CA5AE3" w:rsidR="00DD710C" w:rsidRPr="002C282E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I certify that the information </w:t>
            </w:r>
            <w:r w:rsidR="00437B43">
              <w:rPr>
                <w:rFonts w:ascii="Times New Roman" w:eastAsia="Times New Roman" w:hAnsi="Times New Roman"/>
                <w:b/>
                <w:sz w:val="28"/>
                <w:szCs w:val="28"/>
              </w:rPr>
              <w:t>provided</w:t>
            </w: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in this application and additional submission, as required in Annex hereto, is complete and correct to the best of my knowledge and belief.</w:t>
            </w:r>
          </w:p>
          <w:p w14:paraId="1812382C" w14:textId="77777777" w:rsidR="00DD710C" w:rsidRPr="002C282E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9097E40" w14:textId="77777777" w:rsidR="00DD710C" w:rsidRPr="002C282E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>I also undertake to notify the Financial Services Commission of any material change in information/documents submitted with respect to the above.</w:t>
            </w:r>
          </w:p>
          <w:p w14:paraId="6080612B" w14:textId="77777777" w:rsidR="00DD710C" w:rsidRPr="002C282E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BAB9185" w14:textId="77777777" w:rsidR="00DD710C" w:rsidRPr="002C282E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Name of Applicant/Applicant’s Representative </w:t>
            </w:r>
          </w:p>
          <w:p w14:paraId="05A9DA00" w14:textId="77777777" w:rsidR="00DD710C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>(BLOCK CAPITALS)</w:t>
            </w:r>
          </w:p>
          <w:p w14:paraId="514B7798" w14:textId="77777777" w:rsidR="00DD710C" w:rsidRPr="002C282E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144A0567" w14:textId="77777777" w:rsidR="00DD710C" w:rsidRPr="002C282E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6F7932EA" w14:textId="77777777" w:rsidR="00DD710C" w:rsidRPr="002C282E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>……………………………………………………………………….………</w:t>
            </w:r>
          </w:p>
          <w:p w14:paraId="694EF8F4" w14:textId="77777777" w:rsidR="00DD710C" w:rsidRPr="002C282E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40"/>
                <w:szCs w:val="40"/>
              </w:rPr>
            </w:pPr>
          </w:p>
          <w:p w14:paraId="57490A72" w14:textId="77777777" w:rsidR="00DD710C" w:rsidRPr="002C282E" w:rsidRDefault="00DD710C" w:rsidP="00DD710C">
            <w:pPr>
              <w:spacing w:after="0" w:line="240" w:lineRule="auto"/>
              <w:ind w:left="7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Signature of Applicant/Applicant’s Representative: </w:t>
            </w:r>
          </w:p>
          <w:p w14:paraId="55A068F1" w14:textId="77777777" w:rsidR="00DD710C" w:rsidRPr="002C282E" w:rsidRDefault="00DD710C" w:rsidP="00DD710C">
            <w:pPr>
              <w:spacing w:after="0" w:line="240" w:lineRule="auto"/>
              <w:ind w:left="7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2403A5F" w14:textId="77777777" w:rsidR="00DD710C" w:rsidRDefault="00DD710C" w:rsidP="00DD710C">
            <w:pPr>
              <w:spacing w:after="0" w:line="240" w:lineRule="auto"/>
              <w:ind w:left="7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>…………….……………………………………..……</w:t>
            </w:r>
          </w:p>
          <w:p w14:paraId="69CBEC0A" w14:textId="77777777" w:rsidR="00DD710C" w:rsidRDefault="00DD710C" w:rsidP="00DD710C">
            <w:pPr>
              <w:spacing w:after="0" w:line="240" w:lineRule="auto"/>
              <w:ind w:left="7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3DAC982" w14:textId="77777777" w:rsidR="00DD710C" w:rsidRPr="002C282E" w:rsidRDefault="00DD710C" w:rsidP="00DD710C">
            <w:pPr>
              <w:spacing w:after="0" w:line="240" w:lineRule="auto"/>
              <w:ind w:left="75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5292068" w14:textId="1E0DA822" w:rsidR="00DD710C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>Date</w:t>
            </w:r>
            <w:proofErr w:type="gramStart"/>
            <w:r w:rsidRPr="002C282E">
              <w:rPr>
                <w:rFonts w:ascii="Times New Roman" w:eastAsia="Times New Roman" w:hAnsi="Times New Roman"/>
                <w:b/>
                <w:sz w:val="28"/>
                <w:szCs w:val="28"/>
              </w:rPr>
              <w:t>:.….…………..……</w:t>
            </w:r>
            <w:proofErr w:type="gramEnd"/>
          </w:p>
          <w:p w14:paraId="17A14E82" w14:textId="6F0E415E" w:rsidR="00DD710C" w:rsidRDefault="00DD710C" w:rsidP="00DD710C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3CCFAE50" w14:textId="77777777" w:rsidR="009C7279" w:rsidRPr="004044C2" w:rsidRDefault="009C7279" w:rsidP="00DD710C">
      <w:pPr>
        <w:spacing w:after="0" w:line="240" w:lineRule="auto"/>
        <w:jc w:val="both"/>
        <w:rPr>
          <w:rFonts w:ascii="Times New Roman" w:eastAsia="Times New Roman" w:hAnsi="Times New Roman"/>
          <w:b/>
          <w:sz w:val="40"/>
          <w:szCs w:val="40"/>
        </w:rPr>
      </w:pPr>
    </w:p>
    <w:sectPr w:rsidR="009C7279" w:rsidRPr="004044C2" w:rsidSect="002D71A1">
      <w:headerReference w:type="default" r:id="rId10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A912" w14:textId="77777777" w:rsidR="00935BDA" w:rsidRDefault="00935BDA" w:rsidP="00A44847">
      <w:pPr>
        <w:spacing w:after="0" w:line="240" w:lineRule="auto"/>
      </w:pPr>
      <w:r>
        <w:separator/>
      </w:r>
    </w:p>
  </w:endnote>
  <w:endnote w:type="continuationSeparator" w:id="0">
    <w:p w14:paraId="5A4E888E" w14:textId="77777777" w:rsidR="00935BDA" w:rsidRDefault="00935BDA" w:rsidP="00A44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75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684860" w14:textId="5B45F173" w:rsidR="00C91C8D" w:rsidRDefault="00C91C8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047DF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047DF"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F1F1DC" w14:textId="77777777" w:rsidR="00C91C8D" w:rsidRDefault="00C91C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2C99" w14:textId="77777777" w:rsidR="006865D7" w:rsidRDefault="006865D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47DF">
      <w:rPr>
        <w:noProof/>
      </w:rPr>
      <w:t>1</w:t>
    </w:r>
    <w:r>
      <w:rPr>
        <w:noProof/>
      </w:rPr>
      <w:fldChar w:fldCharType="end"/>
    </w:r>
  </w:p>
  <w:p w14:paraId="33CCF087" w14:textId="77777777" w:rsidR="006865D7" w:rsidRDefault="00686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9F2C" w14:textId="77777777" w:rsidR="00935BDA" w:rsidRDefault="00935BDA" w:rsidP="00A44847">
      <w:pPr>
        <w:spacing w:after="0" w:line="240" w:lineRule="auto"/>
      </w:pPr>
      <w:r>
        <w:separator/>
      </w:r>
    </w:p>
  </w:footnote>
  <w:footnote w:type="continuationSeparator" w:id="0">
    <w:p w14:paraId="73566D0B" w14:textId="77777777" w:rsidR="00935BDA" w:rsidRDefault="00935BDA" w:rsidP="00A44847">
      <w:pPr>
        <w:spacing w:after="0" w:line="240" w:lineRule="auto"/>
      </w:pPr>
      <w:r>
        <w:continuationSeparator/>
      </w:r>
    </w:p>
  </w:footnote>
  <w:footnote w:id="1">
    <w:p w14:paraId="2BB89D2C" w14:textId="6E95D9B2" w:rsidR="00C91C8D" w:rsidRDefault="00C91C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282E">
        <w:rPr>
          <w:rFonts w:ascii="Times New Roman" w:eastAsia="Times New Roman" w:hAnsi="Times New Roman"/>
          <w:i/>
          <w:sz w:val="24"/>
          <w:szCs w:val="24"/>
          <w:lang w:val="en-GB"/>
        </w:rPr>
        <w:t>Delete as appropriate</w:t>
      </w:r>
    </w:p>
  </w:footnote>
  <w:footnote w:id="2">
    <w:p w14:paraId="7E207167" w14:textId="06335D2A" w:rsidR="00C91C8D" w:rsidRDefault="00C91C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C282E">
        <w:rPr>
          <w:rFonts w:ascii="Times New Roman" w:eastAsia="Times New Roman" w:hAnsi="Times New Roman"/>
          <w:i/>
          <w:sz w:val="24"/>
          <w:szCs w:val="24"/>
        </w:rPr>
        <w:t>To specify, if denominated in a currency other than Mauritian rupees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(“MUR”)</w:t>
      </w:r>
    </w:p>
  </w:footnote>
  <w:footnote w:id="3">
    <w:p w14:paraId="7F53BBD9" w14:textId="58DEA61C" w:rsidR="00C91C8D" w:rsidRDefault="00C91C8D">
      <w:pPr>
        <w:pStyle w:val="FootnoteText"/>
      </w:pPr>
      <w:r>
        <w:rPr>
          <w:rStyle w:val="FootnoteReference"/>
        </w:rPr>
        <w:footnoteRef/>
      </w:r>
      <w:r>
        <w:t xml:space="preserve"> Yes (“Y”)/No (“N”)</w:t>
      </w:r>
    </w:p>
  </w:footnote>
  <w:footnote w:id="4">
    <w:p w14:paraId="1517B6E5" w14:textId="3EE13E25" w:rsidR="00C91C8D" w:rsidRDefault="00C91C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786D">
        <w:rPr>
          <w:rFonts w:ascii="Times New Roman" w:eastAsia="Times New Roman" w:hAnsi="Times New Roman"/>
          <w:i/>
          <w:sz w:val="24"/>
          <w:szCs w:val="24"/>
        </w:rPr>
        <w:t>As defined under Sectio</w:t>
      </w:r>
      <w:r>
        <w:rPr>
          <w:rFonts w:ascii="Times New Roman" w:eastAsia="Times New Roman" w:hAnsi="Times New Roman"/>
          <w:i/>
          <w:sz w:val="24"/>
          <w:szCs w:val="24"/>
        </w:rPr>
        <w:t>n 2 of the Companies Act 2001</w:t>
      </w:r>
    </w:p>
  </w:footnote>
  <w:footnote w:id="5">
    <w:p w14:paraId="3AA17FCE" w14:textId="54D42F39" w:rsidR="00C91C8D" w:rsidRDefault="00C91C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2786D">
        <w:rPr>
          <w:rFonts w:ascii="Times New Roman" w:eastAsia="Times New Roman" w:hAnsi="Times New Roman"/>
          <w:i/>
          <w:sz w:val="24"/>
          <w:szCs w:val="24"/>
        </w:rPr>
        <w:t>To also specify Types and Classes of Shares</w:t>
      </w:r>
    </w:p>
  </w:footnote>
  <w:footnote w:id="6">
    <w:p w14:paraId="12D1F8B3" w14:textId="77777777" w:rsidR="00C91C8D" w:rsidRDefault="00C91C8D" w:rsidP="00C91C8D">
      <w:pPr>
        <w:spacing w:after="0" w:line="240" w:lineRule="auto"/>
        <w:ind w:left="270" w:hanging="27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FE4DBC">
        <w:rPr>
          <w:rFonts w:ascii="Times New Roman" w:eastAsia="Times New Roman" w:hAnsi="Times New Roman"/>
          <w:i/>
          <w:sz w:val="24"/>
          <w:szCs w:val="24"/>
        </w:rPr>
        <w:t>In accordance with the FSC’s Code on the Prevention of Money Laundering &amp; Terrorist Financing</w:t>
      </w:r>
      <w:r>
        <w:rPr>
          <w:sz w:val="23"/>
          <w:szCs w:val="23"/>
        </w:rPr>
        <w:t xml:space="preserve"> </w:t>
      </w:r>
    </w:p>
    <w:p w14:paraId="7AF3F110" w14:textId="2B7DC3EC" w:rsidR="00C91C8D" w:rsidRDefault="00C91C8D">
      <w:pPr>
        <w:pStyle w:val="FootnoteText"/>
      </w:pPr>
    </w:p>
  </w:footnote>
  <w:footnote w:id="7">
    <w:p w14:paraId="278E32B4" w14:textId="7352779A" w:rsidR="001A742B" w:rsidRDefault="001A742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1209">
        <w:rPr>
          <w:rFonts w:ascii="TimesNewRoman" w:eastAsia="Times New Roman" w:hAnsi="TimesNewRoman" w:cs="TimesNewRoman"/>
          <w:i/>
          <w:sz w:val="24"/>
          <w:szCs w:val="24"/>
        </w:rPr>
        <w:t xml:space="preserve">Controlling shareholder and ultimate beneficial owner refers to any person/entity who/which is entitled to exercise or control the exercise, either directly or indirectly, of 20 per cent or more of the voting </w:t>
      </w:r>
      <w:r>
        <w:rPr>
          <w:rFonts w:ascii="TimesNewRoman" w:eastAsia="Times New Roman" w:hAnsi="TimesNewRoman" w:cs="TimesNewRoman"/>
          <w:i/>
          <w:sz w:val="24"/>
          <w:szCs w:val="24"/>
        </w:rPr>
        <w:t xml:space="preserve"> </w:t>
      </w:r>
      <w:r w:rsidRPr="00B61209">
        <w:rPr>
          <w:rFonts w:ascii="TimesNewRoman" w:eastAsia="Times New Roman" w:hAnsi="TimesNewRoman" w:cs="TimesNewRoman"/>
          <w:i/>
          <w:sz w:val="24"/>
          <w:szCs w:val="24"/>
        </w:rPr>
        <w:t>power of the Applicant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C9AB8" w14:textId="77777777" w:rsidR="002C282E" w:rsidRDefault="002C28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71C4"/>
    <w:multiLevelType w:val="hybridMultilevel"/>
    <w:tmpl w:val="7EE4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6209"/>
    <w:multiLevelType w:val="hybridMultilevel"/>
    <w:tmpl w:val="A7526E68"/>
    <w:lvl w:ilvl="0" w:tplc="C2A81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14FC0"/>
    <w:multiLevelType w:val="hybridMultilevel"/>
    <w:tmpl w:val="941682D2"/>
    <w:lvl w:ilvl="0" w:tplc="8EA4CBBC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70522"/>
    <w:multiLevelType w:val="hybridMultilevel"/>
    <w:tmpl w:val="7D861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6AD6"/>
    <w:multiLevelType w:val="hybridMultilevel"/>
    <w:tmpl w:val="EB4A1738"/>
    <w:lvl w:ilvl="0" w:tplc="35AC7F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51321"/>
    <w:multiLevelType w:val="hybridMultilevel"/>
    <w:tmpl w:val="AA32ABB0"/>
    <w:lvl w:ilvl="0" w:tplc="B37C2EB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047598"/>
    <w:multiLevelType w:val="hybridMultilevel"/>
    <w:tmpl w:val="3572D566"/>
    <w:lvl w:ilvl="0" w:tplc="C0DA0D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D95D09"/>
    <w:multiLevelType w:val="hybridMultilevel"/>
    <w:tmpl w:val="C144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156A23"/>
    <w:multiLevelType w:val="hybridMultilevel"/>
    <w:tmpl w:val="F27C01D6"/>
    <w:lvl w:ilvl="0" w:tplc="B3007A6C">
      <w:start w:val="1"/>
      <w:numFmt w:val="lowerLetter"/>
      <w:lvlText w:val="(%1)"/>
      <w:lvlJc w:val="left"/>
      <w:pPr>
        <w:ind w:left="25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576EEC"/>
    <w:multiLevelType w:val="hybridMultilevel"/>
    <w:tmpl w:val="8DFA2B58"/>
    <w:lvl w:ilvl="0" w:tplc="439C0B6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6722D54"/>
    <w:multiLevelType w:val="hybridMultilevel"/>
    <w:tmpl w:val="F69A2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35312"/>
    <w:multiLevelType w:val="hybridMultilevel"/>
    <w:tmpl w:val="6AD25E46"/>
    <w:lvl w:ilvl="0" w:tplc="1166BC4E">
      <w:start w:val="1"/>
      <w:numFmt w:val="lowerRoman"/>
      <w:lvlText w:val="(%1)"/>
      <w:lvlJc w:val="left"/>
      <w:pPr>
        <w:tabs>
          <w:tab w:val="num" w:pos="240"/>
        </w:tabs>
        <w:ind w:left="240" w:hanging="4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2BF212F6"/>
    <w:multiLevelType w:val="hybridMultilevel"/>
    <w:tmpl w:val="6D8C3090"/>
    <w:lvl w:ilvl="0" w:tplc="42FA02E6">
      <w:start w:val="1"/>
      <w:numFmt w:val="lowerRoman"/>
      <w:lvlText w:val="(%1)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CBB427C"/>
    <w:multiLevelType w:val="multilevel"/>
    <w:tmpl w:val="A9661EE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D664B84"/>
    <w:multiLevelType w:val="hybridMultilevel"/>
    <w:tmpl w:val="4DCACBBE"/>
    <w:lvl w:ilvl="0" w:tplc="1F86A2A0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1F04E3"/>
    <w:multiLevelType w:val="hybridMultilevel"/>
    <w:tmpl w:val="0C50C4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715872"/>
    <w:multiLevelType w:val="hybridMultilevel"/>
    <w:tmpl w:val="C562FBA2"/>
    <w:lvl w:ilvl="0" w:tplc="B83663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9648F9"/>
    <w:multiLevelType w:val="hybridMultilevel"/>
    <w:tmpl w:val="85520858"/>
    <w:lvl w:ilvl="0" w:tplc="7B202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96727"/>
    <w:multiLevelType w:val="hybridMultilevel"/>
    <w:tmpl w:val="DED0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10A95"/>
    <w:multiLevelType w:val="hybridMultilevel"/>
    <w:tmpl w:val="A03250A2"/>
    <w:lvl w:ilvl="0" w:tplc="EBBE59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A44FC"/>
    <w:multiLevelType w:val="hybridMultilevel"/>
    <w:tmpl w:val="3BF0B8E2"/>
    <w:lvl w:ilvl="0" w:tplc="DDCC83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AD242F"/>
    <w:multiLevelType w:val="hybridMultilevel"/>
    <w:tmpl w:val="F66AC0EC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18F4AF9"/>
    <w:multiLevelType w:val="hybridMultilevel"/>
    <w:tmpl w:val="05F0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6437C"/>
    <w:multiLevelType w:val="multilevel"/>
    <w:tmpl w:val="3DA41FD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4EE1342"/>
    <w:multiLevelType w:val="hybridMultilevel"/>
    <w:tmpl w:val="2AB602C2"/>
    <w:lvl w:ilvl="0" w:tplc="3D9284F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9C11D0"/>
    <w:multiLevelType w:val="hybridMultilevel"/>
    <w:tmpl w:val="F4FE6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75198"/>
    <w:multiLevelType w:val="multilevel"/>
    <w:tmpl w:val="FFEA6494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C5D59CF"/>
    <w:multiLevelType w:val="hybridMultilevel"/>
    <w:tmpl w:val="4B0C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B0F78"/>
    <w:multiLevelType w:val="hybridMultilevel"/>
    <w:tmpl w:val="9AD69DE2"/>
    <w:lvl w:ilvl="0" w:tplc="A1FCCF76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5026168A"/>
    <w:multiLevelType w:val="hybridMultilevel"/>
    <w:tmpl w:val="0F8838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5EA816DF"/>
    <w:multiLevelType w:val="hybridMultilevel"/>
    <w:tmpl w:val="8D961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DA222F"/>
    <w:multiLevelType w:val="hybridMultilevel"/>
    <w:tmpl w:val="040EE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A6D43"/>
    <w:multiLevelType w:val="hybridMultilevel"/>
    <w:tmpl w:val="56D0D4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52E5DFD"/>
    <w:multiLevelType w:val="hybridMultilevel"/>
    <w:tmpl w:val="F252CF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67DC3567"/>
    <w:multiLevelType w:val="multilevel"/>
    <w:tmpl w:val="BA560A6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>
    <w:nsid w:val="6A07661B"/>
    <w:multiLevelType w:val="multilevel"/>
    <w:tmpl w:val="AB24237C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36">
    <w:nsid w:val="7EC10913"/>
    <w:multiLevelType w:val="hybridMultilevel"/>
    <w:tmpl w:val="7C925F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F813A0D"/>
    <w:multiLevelType w:val="hybridMultilevel"/>
    <w:tmpl w:val="5D9CAD08"/>
    <w:lvl w:ilvl="0" w:tplc="05CA6E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19"/>
  </w:num>
  <w:num w:numId="5">
    <w:abstractNumId w:val="28"/>
  </w:num>
  <w:num w:numId="6">
    <w:abstractNumId w:val="6"/>
  </w:num>
  <w:num w:numId="7">
    <w:abstractNumId w:val="20"/>
  </w:num>
  <w:num w:numId="8">
    <w:abstractNumId w:val="17"/>
  </w:num>
  <w:num w:numId="9">
    <w:abstractNumId w:val="25"/>
  </w:num>
  <w:num w:numId="10">
    <w:abstractNumId w:val="27"/>
  </w:num>
  <w:num w:numId="11">
    <w:abstractNumId w:val="18"/>
  </w:num>
  <w:num w:numId="12">
    <w:abstractNumId w:val="31"/>
  </w:num>
  <w:num w:numId="13">
    <w:abstractNumId w:val="15"/>
  </w:num>
  <w:num w:numId="14">
    <w:abstractNumId w:val="33"/>
  </w:num>
  <w:num w:numId="15">
    <w:abstractNumId w:val="29"/>
  </w:num>
  <w:num w:numId="16">
    <w:abstractNumId w:val="24"/>
  </w:num>
  <w:num w:numId="17">
    <w:abstractNumId w:val="10"/>
  </w:num>
  <w:num w:numId="18">
    <w:abstractNumId w:val="30"/>
  </w:num>
  <w:num w:numId="19">
    <w:abstractNumId w:val="3"/>
  </w:num>
  <w:num w:numId="20">
    <w:abstractNumId w:val="34"/>
  </w:num>
  <w:num w:numId="21">
    <w:abstractNumId w:val="23"/>
  </w:num>
  <w:num w:numId="22">
    <w:abstractNumId w:val="35"/>
  </w:num>
  <w:num w:numId="23">
    <w:abstractNumId w:val="9"/>
  </w:num>
  <w:num w:numId="24">
    <w:abstractNumId w:val="2"/>
  </w:num>
  <w:num w:numId="25">
    <w:abstractNumId w:val="21"/>
  </w:num>
  <w:num w:numId="26">
    <w:abstractNumId w:val="3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13"/>
  </w:num>
  <w:num w:numId="30">
    <w:abstractNumId w:val="14"/>
  </w:num>
  <w:num w:numId="31">
    <w:abstractNumId w:val="7"/>
  </w:num>
  <w:num w:numId="32">
    <w:abstractNumId w:val="8"/>
  </w:num>
  <w:num w:numId="33">
    <w:abstractNumId w:val="5"/>
  </w:num>
  <w:num w:numId="34">
    <w:abstractNumId w:val="16"/>
  </w:num>
  <w:num w:numId="35">
    <w:abstractNumId w:val="37"/>
  </w:num>
  <w:num w:numId="36">
    <w:abstractNumId w:val="1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84"/>
    <w:rsid w:val="00022F80"/>
    <w:rsid w:val="00026499"/>
    <w:rsid w:val="000311AC"/>
    <w:rsid w:val="000319DD"/>
    <w:rsid w:val="000613A5"/>
    <w:rsid w:val="00067FE6"/>
    <w:rsid w:val="000725D7"/>
    <w:rsid w:val="0007371E"/>
    <w:rsid w:val="00080C2A"/>
    <w:rsid w:val="000819E7"/>
    <w:rsid w:val="00081D41"/>
    <w:rsid w:val="0008703A"/>
    <w:rsid w:val="000A737F"/>
    <w:rsid w:val="000B2996"/>
    <w:rsid w:val="000D2107"/>
    <w:rsid w:val="000D61DF"/>
    <w:rsid w:val="000E1F47"/>
    <w:rsid w:val="000E672B"/>
    <w:rsid w:val="000F4CA1"/>
    <w:rsid w:val="000F6CD0"/>
    <w:rsid w:val="000F703C"/>
    <w:rsid w:val="001047DF"/>
    <w:rsid w:val="00141D72"/>
    <w:rsid w:val="001538E6"/>
    <w:rsid w:val="00160C21"/>
    <w:rsid w:val="00166B74"/>
    <w:rsid w:val="001679EC"/>
    <w:rsid w:val="0018668E"/>
    <w:rsid w:val="001A1377"/>
    <w:rsid w:val="001A742B"/>
    <w:rsid w:val="001B50A2"/>
    <w:rsid w:val="001D4469"/>
    <w:rsid w:val="001E6DF3"/>
    <w:rsid w:val="001F030E"/>
    <w:rsid w:val="001F5FCC"/>
    <w:rsid w:val="002057B3"/>
    <w:rsid w:val="00224559"/>
    <w:rsid w:val="0026196F"/>
    <w:rsid w:val="00264236"/>
    <w:rsid w:val="00266C86"/>
    <w:rsid w:val="00270732"/>
    <w:rsid w:val="00275460"/>
    <w:rsid w:val="002837BA"/>
    <w:rsid w:val="002850EC"/>
    <w:rsid w:val="002A3830"/>
    <w:rsid w:val="002B41E1"/>
    <w:rsid w:val="002C282E"/>
    <w:rsid w:val="002D291F"/>
    <w:rsid w:val="002D43BC"/>
    <w:rsid w:val="002D6982"/>
    <w:rsid w:val="002D71A1"/>
    <w:rsid w:val="002E0769"/>
    <w:rsid w:val="002E0EFA"/>
    <w:rsid w:val="002E53CF"/>
    <w:rsid w:val="003033A0"/>
    <w:rsid w:val="00306F33"/>
    <w:rsid w:val="0032314A"/>
    <w:rsid w:val="00353528"/>
    <w:rsid w:val="003701D5"/>
    <w:rsid w:val="003715A1"/>
    <w:rsid w:val="00371D0E"/>
    <w:rsid w:val="00394B09"/>
    <w:rsid w:val="003B27FD"/>
    <w:rsid w:val="003C5B13"/>
    <w:rsid w:val="003D0E67"/>
    <w:rsid w:val="003D1587"/>
    <w:rsid w:val="003F506B"/>
    <w:rsid w:val="004044C2"/>
    <w:rsid w:val="00407EDE"/>
    <w:rsid w:val="00431A28"/>
    <w:rsid w:val="00435628"/>
    <w:rsid w:val="00437B43"/>
    <w:rsid w:val="00456F5D"/>
    <w:rsid w:val="00463556"/>
    <w:rsid w:val="004A609B"/>
    <w:rsid w:val="004B00B0"/>
    <w:rsid w:val="004B2292"/>
    <w:rsid w:val="004B3679"/>
    <w:rsid w:val="004B3BAD"/>
    <w:rsid w:val="004B49A9"/>
    <w:rsid w:val="004C47E7"/>
    <w:rsid w:val="004E3478"/>
    <w:rsid w:val="005069F6"/>
    <w:rsid w:val="005127FE"/>
    <w:rsid w:val="00524EBF"/>
    <w:rsid w:val="0052786D"/>
    <w:rsid w:val="00531B6C"/>
    <w:rsid w:val="00553BD2"/>
    <w:rsid w:val="005740A5"/>
    <w:rsid w:val="005754A5"/>
    <w:rsid w:val="00585F28"/>
    <w:rsid w:val="005949F2"/>
    <w:rsid w:val="005C5FE2"/>
    <w:rsid w:val="005D2200"/>
    <w:rsid w:val="005E1493"/>
    <w:rsid w:val="005E41CC"/>
    <w:rsid w:val="005E6C89"/>
    <w:rsid w:val="005F6A2A"/>
    <w:rsid w:val="00602A46"/>
    <w:rsid w:val="006166CA"/>
    <w:rsid w:val="00620D58"/>
    <w:rsid w:val="00627696"/>
    <w:rsid w:val="006319CE"/>
    <w:rsid w:val="00636B09"/>
    <w:rsid w:val="006824B8"/>
    <w:rsid w:val="006827F2"/>
    <w:rsid w:val="006865D7"/>
    <w:rsid w:val="006878C6"/>
    <w:rsid w:val="006C1066"/>
    <w:rsid w:val="006D3F90"/>
    <w:rsid w:val="006D645F"/>
    <w:rsid w:val="006E1B3D"/>
    <w:rsid w:val="006E4D56"/>
    <w:rsid w:val="006E5F7F"/>
    <w:rsid w:val="006F6D74"/>
    <w:rsid w:val="00700E4F"/>
    <w:rsid w:val="00715586"/>
    <w:rsid w:val="00724F27"/>
    <w:rsid w:val="007319D0"/>
    <w:rsid w:val="00737524"/>
    <w:rsid w:val="00737D61"/>
    <w:rsid w:val="007441E7"/>
    <w:rsid w:val="007474BE"/>
    <w:rsid w:val="007655F9"/>
    <w:rsid w:val="00766228"/>
    <w:rsid w:val="0076684D"/>
    <w:rsid w:val="00770727"/>
    <w:rsid w:val="00771829"/>
    <w:rsid w:val="00783CE4"/>
    <w:rsid w:val="00794315"/>
    <w:rsid w:val="007A0B3C"/>
    <w:rsid w:val="007B3F04"/>
    <w:rsid w:val="007B4008"/>
    <w:rsid w:val="007B5ADF"/>
    <w:rsid w:val="007B7B17"/>
    <w:rsid w:val="007C05B2"/>
    <w:rsid w:val="007D09AE"/>
    <w:rsid w:val="007D302A"/>
    <w:rsid w:val="007E4002"/>
    <w:rsid w:val="007F202D"/>
    <w:rsid w:val="007F36A0"/>
    <w:rsid w:val="007F5F9C"/>
    <w:rsid w:val="007F7992"/>
    <w:rsid w:val="008154FB"/>
    <w:rsid w:val="00817C5C"/>
    <w:rsid w:val="00833371"/>
    <w:rsid w:val="00845A4F"/>
    <w:rsid w:val="00850519"/>
    <w:rsid w:val="00850959"/>
    <w:rsid w:val="008529F4"/>
    <w:rsid w:val="008627AD"/>
    <w:rsid w:val="00864BF5"/>
    <w:rsid w:val="00865048"/>
    <w:rsid w:val="0086680F"/>
    <w:rsid w:val="00870452"/>
    <w:rsid w:val="00884339"/>
    <w:rsid w:val="00896CD2"/>
    <w:rsid w:val="00896E66"/>
    <w:rsid w:val="008B6876"/>
    <w:rsid w:val="008B75BF"/>
    <w:rsid w:val="008B7C17"/>
    <w:rsid w:val="008C4B73"/>
    <w:rsid w:val="008D5302"/>
    <w:rsid w:val="008D5C3A"/>
    <w:rsid w:val="0091250F"/>
    <w:rsid w:val="00924DC5"/>
    <w:rsid w:val="00935BDA"/>
    <w:rsid w:val="009427BF"/>
    <w:rsid w:val="00953508"/>
    <w:rsid w:val="00992FC2"/>
    <w:rsid w:val="009A1B80"/>
    <w:rsid w:val="009A2CD0"/>
    <w:rsid w:val="009C7279"/>
    <w:rsid w:val="009D382B"/>
    <w:rsid w:val="009E3079"/>
    <w:rsid w:val="009F10B2"/>
    <w:rsid w:val="009F37B1"/>
    <w:rsid w:val="00A11D8A"/>
    <w:rsid w:val="00A25ADC"/>
    <w:rsid w:val="00A37486"/>
    <w:rsid w:val="00A37511"/>
    <w:rsid w:val="00A37F89"/>
    <w:rsid w:val="00A40895"/>
    <w:rsid w:val="00A44847"/>
    <w:rsid w:val="00A50205"/>
    <w:rsid w:val="00A5568F"/>
    <w:rsid w:val="00A565A7"/>
    <w:rsid w:val="00A60E27"/>
    <w:rsid w:val="00A610BE"/>
    <w:rsid w:val="00A71B0E"/>
    <w:rsid w:val="00A71B8D"/>
    <w:rsid w:val="00A82B71"/>
    <w:rsid w:val="00A9171C"/>
    <w:rsid w:val="00A94734"/>
    <w:rsid w:val="00AB61E1"/>
    <w:rsid w:val="00AB72AC"/>
    <w:rsid w:val="00AC67AB"/>
    <w:rsid w:val="00AD0DEA"/>
    <w:rsid w:val="00AF3D9C"/>
    <w:rsid w:val="00B04EBF"/>
    <w:rsid w:val="00B069DD"/>
    <w:rsid w:val="00B13E3D"/>
    <w:rsid w:val="00B37BBD"/>
    <w:rsid w:val="00B45377"/>
    <w:rsid w:val="00B61209"/>
    <w:rsid w:val="00B711C7"/>
    <w:rsid w:val="00B93BB5"/>
    <w:rsid w:val="00BA6D74"/>
    <w:rsid w:val="00BB0FF3"/>
    <w:rsid w:val="00BB5072"/>
    <w:rsid w:val="00BB5313"/>
    <w:rsid w:val="00BC10CB"/>
    <w:rsid w:val="00BC1B79"/>
    <w:rsid w:val="00BD64F6"/>
    <w:rsid w:val="00BF48A3"/>
    <w:rsid w:val="00C1415B"/>
    <w:rsid w:val="00C1636A"/>
    <w:rsid w:val="00C314CF"/>
    <w:rsid w:val="00C342DA"/>
    <w:rsid w:val="00C35D78"/>
    <w:rsid w:val="00C36FFF"/>
    <w:rsid w:val="00C47CBB"/>
    <w:rsid w:val="00C47DBD"/>
    <w:rsid w:val="00C703EC"/>
    <w:rsid w:val="00C80A83"/>
    <w:rsid w:val="00C86234"/>
    <w:rsid w:val="00C902ED"/>
    <w:rsid w:val="00C917B7"/>
    <w:rsid w:val="00C91AF9"/>
    <w:rsid w:val="00C91C8D"/>
    <w:rsid w:val="00C973A1"/>
    <w:rsid w:val="00CA3773"/>
    <w:rsid w:val="00CB2E96"/>
    <w:rsid w:val="00CC48A4"/>
    <w:rsid w:val="00CD5060"/>
    <w:rsid w:val="00CE090F"/>
    <w:rsid w:val="00CF03E6"/>
    <w:rsid w:val="00CF477F"/>
    <w:rsid w:val="00D01818"/>
    <w:rsid w:val="00D21097"/>
    <w:rsid w:val="00D22FF3"/>
    <w:rsid w:val="00D243AD"/>
    <w:rsid w:val="00D318E2"/>
    <w:rsid w:val="00D41FF7"/>
    <w:rsid w:val="00D4217F"/>
    <w:rsid w:val="00D47851"/>
    <w:rsid w:val="00D648E1"/>
    <w:rsid w:val="00D8183F"/>
    <w:rsid w:val="00D847E2"/>
    <w:rsid w:val="00D96F39"/>
    <w:rsid w:val="00DA72A1"/>
    <w:rsid w:val="00DB3F57"/>
    <w:rsid w:val="00DB40E8"/>
    <w:rsid w:val="00DC2AEA"/>
    <w:rsid w:val="00DD434E"/>
    <w:rsid w:val="00DD710C"/>
    <w:rsid w:val="00E10C24"/>
    <w:rsid w:val="00E10C71"/>
    <w:rsid w:val="00E174A2"/>
    <w:rsid w:val="00E246C9"/>
    <w:rsid w:val="00E54296"/>
    <w:rsid w:val="00E55F96"/>
    <w:rsid w:val="00E62BD8"/>
    <w:rsid w:val="00E63544"/>
    <w:rsid w:val="00E67AF9"/>
    <w:rsid w:val="00E809B9"/>
    <w:rsid w:val="00E9679D"/>
    <w:rsid w:val="00EA3984"/>
    <w:rsid w:val="00EA4A1E"/>
    <w:rsid w:val="00EA57E4"/>
    <w:rsid w:val="00EC5174"/>
    <w:rsid w:val="00F009F5"/>
    <w:rsid w:val="00F1147D"/>
    <w:rsid w:val="00F11C86"/>
    <w:rsid w:val="00F22FF9"/>
    <w:rsid w:val="00F24844"/>
    <w:rsid w:val="00F2755B"/>
    <w:rsid w:val="00F27EE0"/>
    <w:rsid w:val="00F34AA8"/>
    <w:rsid w:val="00F35090"/>
    <w:rsid w:val="00F3585C"/>
    <w:rsid w:val="00F53FC7"/>
    <w:rsid w:val="00F5712F"/>
    <w:rsid w:val="00F70DE8"/>
    <w:rsid w:val="00F87141"/>
    <w:rsid w:val="00FA025F"/>
    <w:rsid w:val="00FA6C61"/>
    <w:rsid w:val="00FB0187"/>
    <w:rsid w:val="00FB05EB"/>
    <w:rsid w:val="00FB48D8"/>
    <w:rsid w:val="00FC0753"/>
    <w:rsid w:val="00FE0A2A"/>
    <w:rsid w:val="00FE158A"/>
    <w:rsid w:val="00FE39B0"/>
    <w:rsid w:val="00FE39CD"/>
    <w:rsid w:val="00FE4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1B3A0"/>
  <w15:chartTrackingRefBased/>
  <w15:docId w15:val="{34CC1275-94B6-4EB1-80D4-4426E94B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ADF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BF5"/>
    <w:pPr>
      <w:keepNext/>
      <w:keepLines/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17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D4217F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6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8668E"/>
    <w:pPr>
      <w:ind w:left="720"/>
      <w:contextualSpacing/>
    </w:pPr>
  </w:style>
  <w:style w:type="paragraph" w:styleId="Footer">
    <w:name w:val="footer"/>
    <w:basedOn w:val="Normal"/>
    <w:next w:val="Normal"/>
    <w:link w:val="FooterChar"/>
    <w:uiPriority w:val="99"/>
    <w:rsid w:val="0018668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18668E"/>
    <w:rPr>
      <w:rFonts w:ascii="Times New Roman" w:eastAsia="Calibri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D6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4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45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4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D645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64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48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44847"/>
    <w:rPr>
      <w:sz w:val="22"/>
      <w:szCs w:val="22"/>
    </w:rPr>
  </w:style>
  <w:style w:type="character" w:styleId="Hyperlink">
    <w:name w:val="Hyperlink"/>
    <w:uiPriority w:val="99"/>
    <w:unhideWhenUsed/>
    <w:rsid w:val="00A4484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44847"/>
    <w:rPr>
      <w:color w:val="800080"/>
      <w:u w:val="single"/>
    </w:rPr>
  </w:style>
  <w:style w:type="paragraph" w:customStyle="1" w:styleId="Default">
    <w:name w:val="Default"/>
    <w:rsid w:val="000A737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"/>
    <w:rsid w:val="00864BF5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D21097"/>
    <w:pPr>
      <w:spacing w:after="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BodyTextChar">
    <w:name w:val="Body Text Char"/>
    <w:link w:val="BodyText"/>
    <w:rsid w:val="00D21097"/>
    <w:rPr>
      <w:rFonts w:ascii="Times New Roman" w:eastAsia="Times New Roman" w:hAnsi="Times New Roman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D4217F"/>
    <w:rPr>
      <w:rFonts w:ascii="Cambria" w:eastAsia="Times New Roman" w:hAnsi="Cambria"/>
      <w:b/>
      <w:bCs/>
      <w:sz w:val="26"/>
      <w:szCs w:val="26"/>
    </w:rPr>
  </w:style>
  <w:style w:type="character" w:customStyle="1" w:styleId="Heading6Char">
    <w:name w:val="Heading 6 Char"/>
    <w:link w:val="Heading6"/>
    <w:rsid w:val="00D4217F"/>
    <w:rPr>
      <w:rFonts w:eastAsia="Times New Roman"/>
      <w:b/>
      <w:bCs/>
      <w:sz w:val="22"/>
      <w:szCs w:val="22"/>
    </w:rPr>
  </w:style>
  <w:style w:type="paragraph" w:styleId="NoSpacing">
    <w:name w:val="No Spacing"/>
    <w:link w:val="NoSpacingChar"/>
    <w:uiPriority w:val="1"/>
    <w:qFormat/>
    <w:rsid w:val="00DB40E8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DB40E8"/>
    <w:rPr>
      <w:rFonts w:eastAsia="Times New Roman"/>
      <w:sz w:val="22"/>
      <w:szCs w:val="22"/>
      <w:lang w:val="en-US" w:eastAsia="en-US" w:bidi="ar-SA"/>
    </w:rPr>
  </w:style>
  <w:style w:type="paragraph" w:styleId="Revision">
    <w:name w:val="Revision"/>
    <w:hidden/>
    <w:uiPriority w:val="99"/>
    <w:semiHidden/>
    <w:rsid w:val="00C902ED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1C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C8D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1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E29C8-5F70-4063-A2A5-0BFA487BD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Framework for Global Headquarters Administration Licence</vt:lpstr>
    </vt:vector>
  </TitlesOfParts>
  <Company>Financial Services Commission</Company>
  <LinksUpToDate>false</LinksUpToDate>
  <CharactersWithSpaces>5712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for Global Headquarters Administration Licence</dc:title>
  <dc:subject/>
  <dc:creator>SEEPUJAK Leenakshi</dc:creator>
  <cp:keywords/>
  <cp:lastModifiedBy>RAMSOHOK HEERASING Kheerty</cp:lastModifiedBy>
  <cp:revision>3</cp:revision>
  <cp:lastPrinted>2020-08-21T05:33:00Z</cp:lastPrinted>
  <dcterms:created xsi:type="dcterms:W3CDTF">2020-08-27T11:39:00Z</dcterms:created>
  <dcterms:modified xsi:type="dcterms:W3CDTF">2020-08-27T12:39:00Z</dcterms:modified>
</cp:coreProperties>
</file>